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F642F" w14:textId="77777777" w:rsidR="00000000" w:rsidRDefault="00000000">
      <w:pPr>
        <w:jc w:val="center"/>
        <w:rPr>
          <w:rFonts w:ascii="HG丸ｺﾞｼｯｸM-PRO" w:eastAsia="HG丸ｺﾞｼｯｸM-PRO" w:hint="eastAsia"/>
          <w:b/>
          <w:bCs/>
          <w:sz w:val="44"/>
          <w:szCs w:val="44"/>
        </w:rPr>
      </w:pPr>
      <w:r>
        <w:rPr>
          <w:rFonts w:ascii="HG丸ｺﾞｼｯｸM-PRO" w:eastAsia="HG丸ｺﾞｼｯｸM-PRO" w:hint="eastAsia"/>
          <w:b/>
          <w:bCs/>
          <w:sz w:val="44"/>
          <w:szCs w:val="44"/>
        </w:rPr>
        <w:t xml:space="preserve">2026 新春 初蹴り   </w:t>
      </w:r>
    </w:p>
    <w:p w14:paraId="4AF352B0" w14:textId="77777777" w:rsidR="00000000" w:rsidRDefault="00000000">
      <w:pPr>
        <w:jc w:val="center"/>
        <w:rPr>
          <w:rFonts w:ascii="HG丸ｺﾞｼｯｸM-PRO" w:eastAsia="HG丸ｺﾞｼｯｸM-PRO" w:hint="eastAsia"/>
          <w:b/>
          <w:bCs/>
          <w:sz w:val="24"/>
        </w:rPr>
      </w:pPr>
    </w:p>
    <w:p w14:paraId="73B80E43" w14:textId="77777777" w:rsidR="00000000" w:rsidRDefault="00000000">
      <w:pPr>
        <w:jc w:val="center"/>
        <w:rPr>
          <w:rFonts w:ascii="HG丸ｺﾞｼｯｸM-PRO" w:eastAsia="HG丸ｺﾞｼｯｸM-PRO" w:hint="eastAsia"/>
          <w:b/>
          <w:bCs/>
          <w:sz w:val="36"/>
          <w:szCs w:val="36"/>
          <w:bdr w:val="single" w:sz="4" w:space="0" w:color="auto"/>
        </w:rPr>
      </w:pPr>
      <w:r>
        <w:rPr>
          <w:rFonts w:ascii="HG丸ｺﾞｼｯｸM-PRO" w:eastAsia="HG丸ｺﾞｼｯｸM-PRO" w:hint="eastAsia"/>
          <w:b/>
          <w:bCs/>
          <w:sz w:val="36"/>
          <w:szCs w:val="36"/>
          <w:bdr w:val="single" w:sz="4" w:space="0" w:color="auto"/>
        </w:rPr>
        <w:t>県北キッズサッカーフェスティバル2026in二本松</w:t>
      </w:r>
    </w:p>
    <w:p w14:paraId="770828DB" w14:textId="77777777" w:rsidR="00000000" w:rsidRDefault="00000000">
      <w:pPr>
        <w:jc w:val="center"/>
        <w:rPr>
          <w:rFonts w:ascii="HG丸ｺﾞｼｯｸM-PRO" w:eastAsia="HG丸ｺﾞｼｯｸM-PRO" w:hint="eastAsia"/>
          <w:b/>
          <w:bCs/>
          <w:sz w:val="24"/>
          <w:bdr w:val="single" w:sz="4" w:space="0" w:color="auto"/>
        </w:rPr>
      </w:pPr>
    </w:p>
    <w:p w14:paraId="0F1457F7" w14:textId="77777777" w:rsidR="00000000" w:rsidRDefault="00000000">
      <w:pPr>
        <w:jc w:val="center"/>
        <w:rPr>
          <w:rFonts w:ascii="HG丸ｺﾞｼｯｸM-PRO" w:eastAsia="HG丸ｺﾞｼｯｸM-PRO" w:hint="eastAsia"/>
          <w:b/>
          <w:bCs/>
          <w:i/>
          <w:sz w:val="32"/>
          <w:szCs w:val="32"/>
          <w:highlight w:val="yellow"/>
          <w:u w:val="single"/>
        </w:rPr>
      </w:pPr>
      <w:r>
        <w:rPr>
          <w:rFonts w:ascii="HG丸ｺﾞｼｯｸM-PRO" w:eastAsia="HG丸ｺﾞｼｯｸM-PRO" w:hint="eastAsia"/>
          <w:b/>
          <w:bCs/>
          <w:i/>
          <w:sz w:val="32"/>
          <w:szCs w:val="32"/>
          <w:u w:val="single"/>
        </w:rPr>
        <w:t xml:space="preserve"> U-10  /  U-9  /  U-8 </w:t>
      </w:r>
    </w:p>
    <w:p w14:paraId="1A7F62B1" w14:textId="77777777" w:rsidR="00000000" w:rsidRDefault="00000000">
      <w:pPr>
        <w:rPr>
          <w:rFonts w:hint="eastAsia"/>
          <w:b/>
          <w:bCs/>
          <w:sz w:val="24"/>
          <w:bdr w:val="single" w:sz="4" w:space="0" w:color="auto"/>
        </w:rPr>
      </w:pPr>
    </w:p>
    <w:p w14:paraId="23F9F07A" w14:textId="77777777" w:rsidR="00000000" w:rsidRDefault="00000000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【</w:t>
      </w:r>
      <w:r>
        <w:rPr>
          <w:rFonts w:hint="eastAsia"/>
          <w:b/>
          <w:bCs/>
          <w:sz w:val="24"/>
        </w:rPr>
        <w:t>2026</w:t>
      </w:r>
      <w:r>
        <w:rPr>
          <w:rFonts w:hint="eastAsia"/>
          <w:b/>
          <w:bCs/>
          <w:sz w:val="24"/>
        </w:rPr>
        <w:t>年</w:t>
      </w:r>
      <w:r>
        <w:rPr>
          <w:rFonts w:hint="eastAsia"/>
          <w:sz w:val="24"/>
        </w:rPr>
        <w:t xml:space="preserve"> 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10</w:t>
      </w:r>
      <w:r>
        <w:rPr>
          <w:rFonts w:hint="eastAsia"/>
          <w:b/>
          <w:sz w:val="24"/>
        </w:rPr>
        <w:t>日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土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開催　【二本松市グリーンフィールド】</w:t>
      </w:r>
    </w:p>
    <w:p w14:paraId="468B396F" w14:textId="77777777" w:rsidR="00000000" w:rsidRDefault="00000000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参加申込書・選手登録票</w:t>
      </w:r>
    </w:p>
    <w:p w14:paraId="66272B3E" w14:textId="77777777" w:rsidR="00000000" w:rsidRDefault="00000000">
      <w:pPr>
        <w:rPr>
          <w:rFonts w:hint="eastAsia"/>
        </w:rPr>
      </w:pPr>
    </w:p>
    <w:p w14:paraId="07B2D426" w14:textId="77777777" w:rsidR="00000000" w:rsidRDefault="00000000"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i/>
          <w:color w:val="FF6600"/>
          <w:sz w:val="28"/>
        </w:rPr>
        <w:t xml:space="preserve"> </w:t>
      </w:r>
      <w:r>
        <w:rPr>
          <w:rFonts w:hint="eastAsia"/>
          <w:b/>
          <w:bCs/>
          <w:sz w:val="28"/>
          <w:highlight w:val="yellow"/>
        </w:rPr>
        <w:t>Kids 1  &lt;U - 10&gt;</w:t>
      </w:r>
      <w:r>
        <w:rPr>
          <w:rFonts w:hint="eastAsia"/>
          <w:b/>
          <w:bCs/>
          <w:sz w:val="28"/>
        </w:rPr>
        <w:t xml:space="preserve">  (4</w:t>
      </w:r>
      <w:r>
        <w:rPr>
          <w:rFonts w:hint="eastAsia"/>
          <w:b/>
          <w:bCs/>
          <w:sz w:val="28"/>
        </w:rPr>
        <w:t>年生以下</w:t>
      </w:r>
      <w:r>
        <w:rPr>
          <w:rFonts w:hint="eastAsia"/>
          <w:b/>
          <w:bCs/>
          <w:sz w:val="28"/>
        </w:rPr>
        <w:t>)</w:t>
      </w:r>
      <w:r>
        <w:rPr>
          <w:rFonts w:hint="eastAsia"/>
          <w:b/>
          <w:bCs/>
          <w:sz w:val="28"/>
        </w:rPr>
        <w:t xml:space="preserve">　</w:t>
      </w:r>
      <w:r>
        <w:rPr>
          <w:rFonts w:hint="eastAsia"/>
          <w:b/>
          <w:bCs/>
          <w:sz w:val="28"/>
        </w:rPr>
        <w:t xml:space="preserve">     </w:t>
      </w:r>
      <w:r>
        <w:rPr>
          <w:rFonts w:hint="eastAsia"/>
          <w:b/>
          <w:bCs/>
          <w:sz w:val="28"/>
          <w:highlight w:val="yellow"/>
        </w:rPr>
        <w:t>Kids 2  &lt;U - 9&gt;</w:t>
      </w:r>
      <w:r>
        <w:rPr>
          <w:rFonts w:hint="eastAsia"/>
          <w:b/>
          <w:bCs/>
          <w:sz w:val="28"/>
        </w:rPr>
        <w:t xml:space="preserve">  (3</w:t>
      </w:r>
      <w:r>
        <w:rPr>
          <w:rFonts w:hint="eastAsia"/>
          <w:b/>
          <w:bCs/>
          <w:sz w:val="28"/>
        </w:rPr>
        <w:t>年生以下</w:t>
      </w:r>
      <w:r>
        <w:rPr>
          <w:rFonts w:hint="eastAsia"/>
          <w:b/>
          <w:bCs/>
          <w:sz w:val="28"/>
        </w:rPr>
        <w:t>)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0"/>
        <w:gridCol w:w="2191"/>
        <w:gridCol w:w="347"/>
        <w:gridCol w:w="347"/>
        <w:gridCol w:w="2117"/>
        <w:gridCol w:w="2117"/>
      </w:tblGrid>
      <w:tr w:rsidR="00000000" w14:paraId="68F626C5" w14:textId="77777777">
        <w:trPr>
          <w:trHeight w:val="242"/>
        </w:trPr>
        <w:tc>
          <w:tcPr>
            <w:tcW w:w="2150" w:type="dxa"/>
          </w:tcPr>
          <w:p w14:paraId="72817B7C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191" w:type="dxa"/>
          </w:tcPr>
          <w:p w14:paraId="6C6B4166" w14:textId="77777777" w:rsidR="00000000" w:rsidRDefault="00000000">
            <w:pPr>
              <w:rPr>
                <w:rFonts w:hint="eastAsia"/>
              </w:rPr>
            </w:pPr>
          </w:p>
          <w:p w14:paraId="69B8E1E9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47" w:type="dxa"/>
            <w:tcBorders>
              <w:top w:val="nil"/>
              <w:bottom w:val="nil"/>
            </w:tcBorders>
          </w:tcPr>
          <w:p w14:paraId="74BF8B39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47" w:type="dxa"/>
            <w:tcBorders>
              <w:top w:val="nil"/>
              <w:bottom w:val="nil"/>
            </w:tcBorders>
          </w:tcPr>
          <w:p w14:paraId="734CF2E7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17" w:type="dxa"/>
          </w:tcPr>
          <w:p w14:paraId="6A0F8904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117" w:type="dxa"/>
          </w:tcPr>
          <w:p w14:paraId="71085D74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000000" w14:paraId="27089EB1" w14:textId="77777777">
        <w:tc>
          <w:tcPr>
            <w:tcW w:w="2150" w:type="dxa"/>
          </w:tcPr>
          <w:p w14:paraId="463A48AE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191" w:type="dxa"/>
          </w:tcPr>
          <w:p w14:paraId="45031161" w14:textId="77777777" w:rsidR="00000000" w:rsidRDefault="00000000">
            <w:pPr>
              <w:rPr>
                <w:rFonts w:hint="eastAsia"/>
              </w:rPr>
            </w:pPr>
          </w:p>
          <w:p w14:paraId="21BE8BBC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47" w:type="dxa"/>
            <w:tcBorders>
              <w:top w:val="nil"/>
              <w:bottom w:val="nil"/>
            </w:tcBorders>
          </w:tcPr>
          <w:p w14:paraId="26036871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7" w:type="dxa"/>
            <w:tcBorders>
              <w:top w:val="nil"/>
              <w:bottom w:val="nil"/>
            </w:tcBorders>
          </w:tcPr>
          <w:p w14:paraId="6BCA72EB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17" w:type="dxa"/>
          </w:tcPr>
          <w:p w14:paraId="50A7803B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117" w:type="dxa"/>
          </w:tcPr>
          <w:p w14:paraId="44EF2FC6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10BCA506" w14:textId="77777777" w:rsidR="00000000" w:rsidRDefault="00000000">
      <w:pPr>
        <w:rPr>
          <w:rFonts w:hint="eastAsia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68"/>
        <w:gridCol w:w="359"/>
        <w:gridCol w:w="2192"/>
        <w:gridCol w:w="2192"/>
      </w:tblGrid>
      <w:tr w:rsidR="00000000" w14:paraId="2AAF9126" w14:textId="77777777">
        <w:tc>
          <w:tcPr>
            <w:tcW w:w="2226" w:type="dxa"/>
          </w:tcPr>
          <w:p w14:paraId="30139DEA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268" w:type="dxa"/>
          </w:tcPr>
          <w:p w14:paraId="7B9DDF77" w14:textId="77777777" w:rsidR="00000000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7292C0AE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92" w:type="dxa"/>
          </w:tcPr>
          <w:p w14:paraId="02F6B525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192" w:type="dxa"/>
          </w:tcPr>
          <w:p w14:paraId="4D900F80" w14:textId="77777777" w:rsidR="00000000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</w:tr>
      <w:tr w:rsidR="00000000" w14:paraId="6B28209E" w14:textId="77777777">
        <w:tc>
          <w:tcPr>
            <w:tcW w:w="2226" w:type="dxa"/>
          </w:tcPr>
          <w:p w14:paraId="2C601BA6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7E1175A9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7EDBC3BC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4FF10080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6BAD1C6B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5E576A51" w14:textId="77777777">
        <w:tc>
          <w:tcPr>
            <w:tcW w:w="2226" w:type="dxa"/>
          </w:tcPr>
          <w:p w14:paraId="7D782F07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06B11376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52444958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20BE86A5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48401AF8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25CA64B9" w14:textId="77777777">
        <w:tc>
          <w:tcPr>
            <w:tcW w:w="2226" w:type="dxa"/>
          </w:tcPr>
          <w:p w14:paraId="5A96978A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5E407B79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6ACDB1D6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702C599F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707724C4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3BE7F209" w14:textId="77777777">
        <w:tc>
          <w:tcPr>
            <w:tcW w:w="2226" w:type="dxa"/>
          </w:tcPr>
          <w:p w14:paraId="6086C7E0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268" w:type="dxa"/>
          </w:tcPr>
          <w:p w14:paraId="2DAEBED5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23DBBEC8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4032CA7C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192" w:type="dxa"/>
          </w:tcPr>
          <w:p w14:paraId="778EC9FD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</w:tbl>
    <w:p w14:paraId="4C3D1850" w14:textId="77777777" w:rsidR="00000000" w:rsidRDefault="00000000">
      <w:pPr>
        <w:rPr>
          <w:rFonts w:hint="eastAsia"/>
        </w:rPr>
      </w:pPr>
    </w:p>
    <w:p w14:paraId="5EDA951E" w14:textId="77777777" w:rsidR="00000000" w:rsidRDefault="00000000">
      <w:pPr>
        <w:rPr>
          <w:rFonts w:hint="eastAsia"/>
          <w:sz w:val="24"/>
        </w:rPr>
      </w:pPr>
      <w:r>
        <w:rPr>
          <w:rFonts w:hint="eastAsia"/>
          <w:b/>
          <w:bCs/>
          <w:sz w:val="28"/>
          <w:highlight w:val="yellow"/>
        </w:rPr>
        <w:t>Kids 3 &lt;U-8&gt;</w:t>
      </w:r>
      <w:r>
        <w:rPr>
          <w:rFonts w:hint="eastAsia"/>
          <w:b/>
          <w:bCs/>
          <w:sz w:val="28"/>
          <w:highlight w:val="yellow"/>
        </w:rPr>
        <w:t xml:space="preserve">　</w:t>
      </w:r>
      <w:r>
        <w:rPr>
          <w:rFonts w:hint="eastAsia"/>
          <w:b/>
          <w:bCs/>
          <w:sz w:val="28"/>
        </w:rPr>
        <w:t xml:space="preserve">　　</w:t>
      </w:r>
      <w:r>
        <w:rPr>
          <w:rFonts w:hint="eastAsia"/>
          <w:b/>
          <w:bCs/>
          <w:sz w:val="28"/>
        </w:rPr>
        <w:t>(2</w:t>
      </w:r>
      <w:r>
        <w:rPr>
          <w:rFonts w:hint="eastAsia"/>
          <w:b/>
          <w:bCs/>
          <w:sz w:val="28"/>
        </w:rPr>
        <w:t>年生以下</w:t>
      </w:r>
      <w:r>
        <w:rPr>
          <w:rFonts w:hint="eastAsia"/>
          <w:b/>
          <w:bCs/>
          <w:sz w:val="28"/>
        </w:rPr>
        <w:t>)</w:t>
      </w:r>
      <w:r>
        <w:rPr>
          <w:rFonts w:hint="eastAsia"/>
          <w:b/>
          <w:bCs/>
          <w:sz w:val="28"/>
        </w:rPr>
        <w:t xml:space="preserve">　　　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68"/>
        <w:gridCol w:w="359"/>
        <w:gridCol w:w="2192"/>
        <w:gridCol w:w="2192"/>
      </w:tblGrid>
      <w:tr w:rsidR="00000000" w14:paraId="0E6FB179" w14:textId="77777777">
        <w:trPr>
          <w:trHeight w:val="242"/>
        </w:trPr>
        <w:tc>
          <w:tcPr>
            <w:tcW w:w="2226" w:type="dxa"/>
          </w:tcPr>
          <w:p w14:paraId="02979ADC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268" w:type="dxa"/>
          </w:tcPr>
          <w:p w14:paraId="0D1CA02C" w14:textId="77777777" w:rsidR="00000000" w:rsidRDefault="00000000">
            <w:pPr>
              <w:rPr>
                <w:rFonts w:hint="eastAsia"/>
              </w:rPr>
            </w:pPr>
          </w:p>
          <w:p w14:paraId="1E397EF2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1EC7D4E9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92" w:type="dxa"/>
          </w:tcPr>
          <w:p w14:paraId="733FB26A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192" w:type="dxa"/>
          </w:tcPr>
          <w:p w14:paraId="6DAC84CD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000000" w14:paraId="57246491" w14:textId="77777777">
        <w:tc>
          <w:tcPr>
            <w:tcW w:w="2226" w:type="dxa"/>
          </w:tcPr>
          <w:p w14:paraId="6DF83251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268" w:type="dxa"/>
          </w:tcPr>
          <w:p w14:paraId="65AF3294" w14:textId="77777777" w:rsidR="00000000" w:rsidRDefault="00000000">
            <w:pPr>
              <w:rPr>
                <w:rFonts w:hint="eastAsia"/>
              </w:rPr>
            </w:pPr>
          </w:p>
          <w:p w14:paraId="0D343A00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27A1CA7F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92" w:type="dxa"/>
          </w:tcPr>
          <w:p w14:paraId="04E24255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192" w:type="dxa"/>
          </w:tcPr>
          <w:p w14:paraId="77176256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2A32FB19" w14:textId="77777777" w:rsidR="00000000" w:rsidRDefault="00000000">
      <w:pPr>
        <w:rPr>
          <w:rFonts w:hint="eastAsia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68"/>
        <w:gridCol w:w="359"/>
        <w:gridCol w:w="2192"/>
        <w:gridCol w:w="2192"/>
      </w:tblGrid>
      <w:tr w:rsidR="00000000" w14:paraId="36C3B67A" w14:textId="77777777">
        <w:tc>
          <w:tcPr>
            <w:tcW w:w="2226" w:type="dxa"/>
          </w:tcPr>
          <w:p w14:paraId="00D7C18E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268" w:type="dxa"/>
          </w:tcPr>
          <w:p w14:paraId="70292565" w14:textId="77777777" w:rsidR="00000000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758C9876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92" w:type="dxa"/>
          </w:tcPr>
          <w:p w14:paraId="2DC1ED84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192" w:type="dxa"/>
          </w:tcPr>
          <w:p w14:paraId="03C1A42B" w14:textId="77777777" w:rsidR="00000000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</w:tr>
      <w:tr w:rsidR="00000000" w14:paraId="4D7B2648" w14:textId="77777777">
        <w:tc>
          <w:tcPr>
            <w:tcW w:w="2226" w:type="dxa"/>
          </w:tcPr>
          <w:p w14:paraId="0D3C2A49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582EDC54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18C769FF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353A0932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0E7F876D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23B8D3A3" w14:textId="77777777">
        <w:tc>
          <w:tcPr>
            <w:tcW w:w="2226" w:type="dxa"/>
          </w:tcPr>
          <w:p w14:paraId="08786F27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0F4CDA3A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125C993F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056FC5E1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2C0700DC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36A3B827" w14:textId="77777777">
        <w:trPr>
          <w:trHeight w:val="234"/>
        </w:trPr>
        <w:tc>
          <w:tcPr>
            <w:tcW w:w="2226" w:type="dxa"/>
          </w:tcPr>
          <w:p w14:paraId="049BD448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園　児</w:t>
            </w:r>
          </w:p>
        </w:tc>
        <w:tc>
          <w:tcPr>
            <w:tcW w:w="2268" w:type="dxa"/>
          </w:tcPr>
          <w:p w14:paraId="692B8D3E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46D6817A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2E320C20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5107E331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4DCF203C" w14:textId="77777777">
        <w:tc>
          <w:tcPr>
            <w:tcW w:w="2226" w:type="dxa"/>
          </w:tcPr>
          <w:p w14:paraId="41DC727B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</w:tcPr>
          <w:p w14:paraId="4120A902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1D0080C7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37591DF9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70DF9E77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73988E04" w14:textId="77777777">
        <w:tc>
          <w:tcPr>
            <w:tcW w:w="2226" w:type="dxa"/>
          </w:tcPr>
          <w:p w14:paraId="1E1471F2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268" w:type="dxa"/>
          </w:tcPr>
          <w:p w14:paraId="116403B8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44EF632A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2EBC1A60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192" w:type="dxa"/>
          </w:tcPr>
          <w:p w14:paraId="014C9FBC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</w:tbl>
    <w:p w14:paraId="3E8D1B6D" w14:textId="77777777" w:rsidR="00000000" w:rsidRDefault="00000000">
      <w:pPr>
        <w:rPr>
          <w:rFonts w:hint="eastAsia"/>
        </w:rPr>
      </w:pPr>
    </w:p>
    <w:p w14:paraId="4662003C" w14:textId="77777777" w:rsidR="00000000" w:rsidRDefault="00000000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代表者</w:t>
      </w:r>
      <w:r>
        <w:rPr>
          <w:rFonts w:hint="eastAsia"/>
          <w:sz w:val="24"/>
          <w:u w:val="single"/>
        </w:rPr>
        <w:t>(</w:t>
      </w:r>
      <w:r>
        <w:rPr>
          <w:rFonts w:hint="eastAsia"/>
          <w:sz w:val="24"/>
          <w:u w:val="single"/>
        </w:rPr>
        <w:t>連絡責任者</w:t>
      </w:r>
      <w:r>
        <w:rPr>
          <w:rFonts w:hint="eastAsia"/>
          <w:sz w:val="24"/>
          <w:u w:val="single"/>
        </w:rPr>
        <w:t>)</w:t>
      </w:r>
      <w:r>
        <w:rPr>
          <w:rFonts w:hint="eastAsia"/>
          <w:sz w:val="24"/>
          <w:u w:val="single"/>
        </w:rPr>
        <w:t xml:space="preserve">　　　　　　　　　　　　　　　　　　　　　　　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</w:t>
      </w:r>
    </w:p>
    <w:p w14:paraId="38AFDD42" w14:textId="77777777" w:rsidR="00000000" w:rsidRDefault="00000000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携帯電話　　　　　　　　　　　　　　　　　　　　　　　　　　</w:t>
      </w:r>
    </w:p>
    <w:p w14:paraId="4DC7F030" w14:textId="77777777" w:rsidR="00000000" w:rsidRDefault="00000000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</w:t>
      </w:r>
    </w:p>
    <w:p w14:paraId="0A5638A8" w14:textId="77777777" w:rsidR="00000000" w:rsidRDefault="00000000">
      <w:pPr>
        <w:rPr>
          <w:rFonts w:hint="eastAsia"/>
          <w:sz w:val="24"/>
        </w:rPr>
      </w:pPr>
      <w:r>
        <w:rPr>
          <w:rFonts w:hint="eastAsia"/>
          <w:sz w:val="24"/>
          <w:u w:val="single"/>
        </w:rPr>
        <w:t>メールアドレス</w:t>
      </w:r>
      <w:r>
        <w:rPr>
          <w:rFonts w:hint="eastAsia"/>
          <w:sz w:val="24"/>
          <w:u w:val="single"/>
        </w:rPr>
        <w:t xml:space="preserve">                                                              </w:t>
      </w:r>
    </w:p>
    <w:p w14:paraId="28C848FE" w14:textId="77777777" w:rsidR="00000000" w:rsidRDefault="00000000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&lt;</w:t>
      </w:r>
      <w:r>
        <w:rPr>
          <w:rFonts w:hint="eastAsia"/>
          <w:sz w:val="24"/>
        </w:rPr>
        <w:t>申込み月日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 xml:space="preserve">　　月　　　日</w:t>
      </w:r>
      <w:r>
        <w:rPr>
          <w:rFonts w:hint="eastAsia"/>
          <w:sz w:val="24"/>
        </w:rPr>
        <w:t>&gt;</w:t>
      </w:r>
    </w:p>
    <w:p w14:paraId="26A50873" w14:textId="77777777" w:rsidR="00000000" w:rsidRDefault="00000000">
      <w:pPr>
        <w:ind w:left="402" w:hangingChars="100" w:hanging="402"/>
        <w:rPr>
          <w:rFonts w:eastAsia="ＭＳ Ｐゴシック" w:hint="eastAsia"/>
          <w:b/>
          <w:bCs/>
          <w:color w:val="FF0000"/>
          <w:sz w:val="40"/>
          <w:szCs w:val="40"/>
          <w:u w:val="single"/>
          <w:bdr w:val="single" w:sz="4" w:space="0" w:color="auto"/>
        </w:rPr>
      </w:pPr>
      <w:r>
        <w:rPr>
          <w:rFonts w:eastAsia="ＭＳ Ｐゴシック" w:hint="eastAsia"/>
          <w:b/>
          <w:bCs/>
          <w:color w:val="FF0000"/>
          <w:sz w:val="40"/>
          <w:szCs w:val="40"/>
          <w:u w:val="single"/>
          <w:bdr w:val="single" w:sz="4" w:space="0" w:color="auto"/>
        </w:rPr>
        <w:t>※申込み先着順とします。</w:t>
      </w:r>
    </w:p>
    <w:p w14:paraId="2441E4E4" w14:textId="77777777" w:rsidR="00000000" w:rsidRDefault="00000000">
      <w:pPr>
        <w:rPr>
          <w:rFonts w:hint="eastAsia"/>
          <w:sz w:val="24"/>
        </w:rPr>
      </w:pPr>
      <w:r>
        <w:rPr>
          <w:rFonts w:hint="eastAsia"/>
          <w:sz w:val="24"/>
        </w:rPr>
        <w:t>※この参加申込書は、今回の大会だけに使用することを申し添えます。</w:t>
      </w:r>
    </w:p>
    <w:p w14:paraId="0EF6D2C0" w14:textId="77777777" w:rsidR="00000000" w:rsidRDefault="00000000">
      <w:pPr>
        <w:rPr>
          <w:rFonts w:hint="eastAsia"/>
          <w:sz w:val="24"/>
        </w:rPr>
      </w:pPr>
    </w:p>
    <w:p w14:paraId="2DFFD403" w14:textId="77777777" w:rsidR="00000000" w:rsidRDefault="00000000">
      <w:pPr>
        <w:ind w:left="336" w:hangingChars="120" w:hanging="336"/>
        <w:rPr>
          <w:rFonts w:hint="eastAsia"/>
          <w:sz w:val="28"/>
          <w:szCs w:val="28"/>
          <w:highlight w:val="yellow"/>
        </w:rPr>
      </w:pPr>
    </w:p>
    <w:p w14:paraId="4A753CC6" w14:textId="77777777" w:rsidR="00000000" w:rsidRDefault="00000000">
      <w:pPr>
        <w:rPr>
          <w:rFonts w:hint="eastAsia"/>
          <w:sz w:val="24"/>
        </w:rPr>
      </w:pPr>
    </w:p>
    <w:p w14:paraId="0EA94EED" w14:textId="42D936F5" w:rsidR="00000000" w:rsidRDefault="00380746">
      <w:pPr>
        <w:rPr>
          <w:rFonts w:hint="eastAsia"/>
          <w:sz w:val="24"/>
        </w:rPr>
      </w:pPr>
      <w:r>
        <w:rPr>
          <w:noProof/>
          <w:sz w:val="20"/>
          <w:lang w:val="en-US"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AB79B4" wp14:editId="2669C5E2">
                <wp:simplePos x="0" y="0"/>
                <wp:positionH relativeFrom="column">
                  <wp:posOffset>1663065</wp:posOffset>
                </wp:positionH>
                <wp:positionV relativeFrom="paragraph">
                  <wp:posOffset>39370</wp:posOffset>
                </wp:positionV>
                <wp:extent cx="3951605" cy="1270000"/>
                <wp:effectExtent l="9525" t="9525" r="10795" b="6350"/>
                <wp:wrapTight wrapText="bothSides">
                  <wp:wrapPolygon edited="0">
                    <wp:start x="-62" y="0"/>
                    <wp:lineTo x="-62" y="21600"/>
                    <wp:lineTo x="21662" y="21600"/>
                    <wp:lineTo x="21662" y="0"/>
                    <wp:lineTo x="-62" y="0"/>
                  </wp:wrapPolygon>
                </wp:wrapTight>
                <wp:docPr id="792819607" name="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1605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08E9D" w14:textId="77777777" w:rsidR="00000000" w:rsidRDefault="00000000">
                            <w:pPr>
                              <w:rPr>
                                <w:rFonts w:ascii="HG丸ｺﾞｼｯｸM-PRO" w:hAnsi="Gungsuh" w:cs="Arial Unicode MS"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申込み先　</w:t>
                            </w:r>
                            <w:r>
                              <w:rPr>
                                <w:rFonts w:hint="eastAsia"/>
                              </w:rPr>
                              <w:t xml:space="preserve">   e</w:t>
                            </w:r>
                            <w:r>
                              <w:rPr>
                                <w:rFonts w:hint="eastAsia"/>
                              </w:rPr>
                              <w:t xml:space="preserve">メール　</w:t>
                            </w:r>
                            <w:hyperlink r:id="rId4" w:history="1">
                              <w:r>
                                <w:rPr>
                                  <w:rStyle w:val="a5"/>
                                  <w:rFonts w:ascii="HG丸ｺﾞｼｯｸM-PRO" w:hAnsi="Gungsuh" w:cs="Arial Unicode MS" w:hint="eastAsia"/>
                                </w:rPr>
                                <w:t>y-tohg</w:t>
                              </w:r>
                              <w:bookmarkStart w:id="0" w:name="_Hlt171602521"/>
                              <w:r>
                                <w:rPr>
                                  <w:rStyle w:val="a5"/>
                                  <w:rFonts w:ascii="HG丸ｺﾞｼｯｸM-PRO" w:hAnsi="Gungsuh" w:cs="Arial Unicode MS" w:hint="eastAsia"/>
                                </w:rPr>
                                <w:t>o</w:t>
                              </w:r>
                              <w:bookmarkEnd w:id="0"/>
                              <w:r>
                                <w:rPr>
                                  <w:rStyle w:val="a5"/>
                                  <w:rFonts w:ascii="HG丸ｺﾞｼｯｸM-PRO" w:hAnsi="Gungsuh" w:cs="Arial Unicode MS" w:hint="eastAsia"/>
                                </w:rPr>
                                <w:t>@luck.ocn.ne.jp</w:t>
                              </w:r>
                            </w:hyperlink>
                          </w:p>
                          <w:p w14:paraId="193C027E" w14:textId="77777777" w:rsidR="00000000" w:rsidRDefault="00000000">
                            <w:pPr>
                              <w:jc w:val="center"/>
                              <w:rPr>
                                <w:rFonts w:hint="eastAsia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申込み期限　先着順です</w:t>
                            </w:r>
                          </w:p>
                          <w:p w14:paraId="2E384D01" w14:textId="77777777" w:rsidR="00000000" w:rsidRDefault="00000000">
                            <w:pPr>
                              <w:rPr>
                                <w:rFonts w:hint="eastAsia"/>
                                <w:b/>
                                <w:u w:val="single"/>
                              </w:rPr>
                            </w:pPr>
                          </w:p>
                          <w:p w14:paraId="40EEDFCD" w14:textId="77777777" w:rsidR="00000000" w:rsidRDefault="00000000">
                            <w:pPr>
                              <w:rPr>
                                <w:rFonts w:hint="eastAsia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問い合わせ先</w:t>
                            </w:r>
                          </w:p>
                          <w:p w14:paraId="270C9D68" w14:textId="77777777" w:rsidR="00000000" w:rsidRDefault="00000000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大会事務局　　　福島県　県北サッカー協会　キッズ委員会　　　　　　</w:t>
                            </w:r>
                          </w:p>
                          <w:p w14:paraId="29FF61C5" w14:textId="77777777" w:rsidR="00000000" w:rsidRDefault="00000000">
                            <w:pPr>
                              <w:ind w:firstLineChars="1100" w:firstLine="23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吉岡　</w:t>
                            </w:r>
                            <w:r>
                              <w:rPr>
                                <w:rFonts w:hint="eastAsia"/>
                              </w:rPr>
                              <w:t>090-7329-9434</w:t>
                            </w:r>
                          </w:p>
                          <w:p w14:paraId="455684E1" w14:textId="77777777" w:rsidR="00000000" w:rsidRDefault="00000000">
                            <w:pPr>
                              <w:ind w:firstLineChars="500" w:firstLine="105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B79B4" id="四角形 2" o:spid="_x0000_s1026" style="position:absolute;left:0;text-align:left;margin-left:130.95pt;margin-top:3.1pt;width:311.15pt;height:10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">
                <v:textbox>
                  <w:txbxContent>
                    <w:p w14:paraId="5F108E9D" w14:textId="77777777" w:rsidR="00000000" w:rsidRDefault="00000000">
                      <w:pPr>
                        <w:rPr>
                          <w:rFonts w:ascii="HG丸ｺﾞｼｯｸM-PRO" w:hAnsi="Gungsuh" w:cs="Arial Unicode MS"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申込み先　</w:t>
                      </w:r>
                      <w:r>
                        <w:rPr>
                          <w:rFonts w:hint="eastAsia"/>
                        </w:rPr>
                        <w:t xml:space="preserve">   e</w:t>
                      </w:r>
                      <w:r>
                        <w:rPr>
                          <w:rFonts w:hint="eastAsia"/>
                        </w:rPr>
                        <w:t xml:space="preserve">メール　</w:t>
                      </w:r>
                      <w:hyperlink r:id="rId5" w:history="1">
                        <w:r>
                          <w:rPr>
                            <w:rStyle w:val="a5"/>
                            <w:rFonts w:ascii="HG丸ｺﾞｼｯｸM-PRO" w:hAnsi="Gungsuh" w:cs="Arial Unicode MS" w:hint="eastAsia"/>
                          </w:rPr>
                          <w:t>y-tohg</w:t>
                        </w:r>
                        <w:bookmarkStart w:id="1" w:name="_Hlt171602521"/>
                        <w:r>
                          <w:rPr>
                            <w:rStyle w:val="a5"/>
                            <w:rFonts w:ascii="HG丸ｺﾞｼｯｸM-PRO" w:hAnsi="Gungsuh" w:cs="Arial Unicode MS" w:hint="eastAsia"/>
                          </w:rPr>
                          <w:t>o</w:t>
                        </w:r>
                        <w:bookmarkEnd w:id="1"/>
                        <w:r>
                          <w:rPr>
                            <w:rStyle w:val="a5"/>
                            <w:rFonts w:ascii="HG丸ｺﾞｼｯｸM-PRO" w:hAnsi="Gungsuh" w:cs="Arial Unicode MS" w:hint="eastAsia"/>
                          </w:rPr>
                          <w:t>@luck.ocn.ne.jp</w:t>
                        </w:r>
                      </w:hyperlink>
                    </w:p>
                    <w:p w14:paraId="193C027E" w14:textId="77777777" w:rsidR="00000000" w:rsidRDefault="00000000">
                      <w:pPr>
                        <w:jc w:val="center"/>
                        <w:rPr>
                          <w:rFonts w:hint="eastAsia"/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u w:val="single"/>
                        </w:rPr>
                        <w:t>申込み期限　先着順です</w:t>
                      </w:r>
                    </w:p>
                    <w:p w14:paraId="2E384D01" w14:textId="77777777" w:rsidR="00000000" w:rsidRDefault="00000000">
                      <w:pPr>
                        <w:rPr>
                          <w:rFonts w:hint="eastAsia"/>
                          <w:b/>
                          <w:u w:val="single"/>
                        </w:rPr>
                      </w:pPr>
                    </w:p>
                    <w:p w14:paraId="40EEDFCD" w14:textId="77777777" w:rsidR="00000000" w:rsidRDefault="00000000">
                      <w:pPr>
                        <w:rPr>
                          <w:rFonts w:hint="eastAsia"/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u w:val="single"/>
                        </w:rPr>
                        <w:t>問い合わせ先</w:t>
                      </w:r>
                    </w:p>
                    <w:p w14:paraId="270C9D68" w14:textId="77777777" w:rsidR="00000000" w:rsidRDefault="00000000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大会事務局　　　福島県　県北サッカー協会　キッズ委員会　　　　　　</w:t>
                      </w:r>
                    </w:p>
                    <w:p w14:paraId="29FF61C5" w14:textId="77777777" w:rsidR="00000000" w:rsidRDefault="00000000">
                      <w:pPr>
                        <w:ind w:firstLineChars="1100" w:firstLine="23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吉岡　</w:t>
                      </w:r>
                      <w:r>
                        <w:rPr>
                          <w:rFonts w:hint="eastAsia"/>
                        </w:rPr>
                        <w:t>090-7329-9434</w:t>
                      </w:r>
                    </w:p>
                    <w:p w14:paraId="455684E1" w14:textId="77777777" w:rsidR="00000000" w:rsidRDefault="00000000">
                      <w:pPr>
                        <w:ind w:firstLineChars="500" w:firstLine="1050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10458928" w14:textId="00E44F47" w:rsidR="00EE3790" w:rsidRDefault="00380746">
      <w:pPr>
        <w:rPr>
          <w:rFonts w:hint="eastAsia"/>
          <w:sz w:val="24"/>
        </w:rPr>
      </w:pPr>
      <w:r>
        <w:rPr>
          <w:noProof/>
          <w:sz w:val="24"/>
          <w:lang w:val="en-US" w:eastAsia="ja-JP"/>
        </w:rPr>
        <w:drawing>
          <wp:inline distT="0" distB="0" distL="0" distR="0" wp14:anchorId="0B68D4BF" wp14:editId="1E641773">
            <wp:extent cx="1047750" cy="9334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3790">
      <w:pgSz w:w="11907" w:h="16840"/>
      <w:pgMar w:top="426" w:right="1134" w:bottom="284" w:left="1134" w:header="1134" w:footer="1134" w:gutter="567"/>
      <w:cols w:space="720"/>
      <w:docGrid w:linePitch="3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F0"/>
    <w:rsid w:val="00024812"/>
    <w:rsid w:val="00052422"/>
    <w:rsid w:val="00060638"/>
    <w:rsid w:val="00071131"/>
    <w:rsid w:val="000733E1"/>
    <w:rsid w:val="000743DB"/>
    <w:rsid w:val="000A6B8C"/>
    <w:rsid w:val="000C476B"/>
    <w:rsid w:val="000C5362"/>
    <w:rsid w:val="000C74CD"/>
    <w:rsid w:val="000E035B"/>
    <w:rsid w:val="000E1D13"/>
    <w:rsid w:val="000F219B"/>
    <w:rsid w:val="00100D25"/>
    <w:rsid w:val="00127F5E"/>
    <w:rsid w:val="0016019E"/>
    <w:rsid w:val="00170BB7"/>
    <w:rsid w:val="00182A7E"/>
    <w:rsid w:val="001906B5"/>
    <w:rsid w:val="001B5AB5"/>
    <w:rsid w:val="001C0F8E"/>
    <w:rsid w:val="001C4C01"/>
    <w:rsid w:val="00213CD9"/>
    <w:rsid w:val="0023049C"/>
    <w:rsid w:val="002423E0"/>
    <w:rsid w:val="00247990"/>
    <w:rsid w:val="00253375"/>
    <w:rsid w:val="00263C31"/>
    <w:rsid w:val="00274609"/>
    <w:rsid w:val="00283676"/>
    <w:rsid w:val="00286312"/>
    <w:rsid w:val="002A1B13"/>
    <w:rsid w:val="002B0E25"/>
    <w:rsid w:val="002C320D"/>
    <w:rsid w:val="002C6C98"/>
    <w:rsid w:val="002D6D97"/>
    <w:rsid w:val="003022DB"/>
    <w:rsid w:val="00314C8B"/>
    <w:rsid w:val="003418B2"/>
    <w:rsid w:val="00347771"/>
    <w:rsid w:val="003602D3"/>
    <w:rsid w:val="00374A9E"/>
    <w:rsid w:val="00380746"/>
    <w:rsid w:val="00384542"/>
    <w:rsid w:val="003B5DD5"/>
    <w:rsid w:val="003C7577"/>
    <w:rsid w:val="003E7C6B"/>
    <w:rsid w:val="003F0C7F"/>
    <w:rsid w:val="00405133"/>
    <w:rsid w:val="00407949"/>
    <w:rsid w:val="00420515"/>
    <w:rsid w:val="00421916"/>
    <w:rsid w:val="004230B1"/>
    <w:rsid w:val="00434912"/>
    <w:rsid w:val="0043635B"/>
    <w:rsid w:val="004568C3"/>
    <w:rsid w:val="00467EA0"/>
    <w:rsid w:val="0048453C"/>
    <w:rsid w:val="004901F3"/>
    <w:rsid w:val="00497A9F"/>
    <w:rsid w:val="004A35F9"/>
    <w:rsid w:val="004A646C"/>
    <w:rsid w:val="004B6DDF"/>
    <w:rsid w:val="004C0FE9"/>
    <w:rsid w:val="004C584C"/>
    <w:rsid w:val="004F6AB2"/>
    <w:rsid w:val="005006CA"/>
    <w:rsid w:val="005019D2"/>
    <w:rsid w:val="00512E53"/>
    <w:rsid w:val="00526156"/>
    <w:rsid w:val="00541B12"/>
    <w:rsid w:val="005978AE"/>
    <w:rsid w:val="005B5405"/>
    <w:rsid w:val="005C78CD"/>
    <w:rsid w:val="005E4338"/>
    <w:rsid w:val="005F0404"/>
    <w:rsid w:val="005F1E79"/>
    <w:rsid w:val="005F556A"/>
    <w:rsid w:val="0061211A"/>
    <w:rsid w:val="00617D33"/>
    <w:rsid w:val="006278BD"/>
    <w:rsid w:val="0064380D"/>
    <w:rsid w:val="00644127"/>
    <w:rsid w:val="00652D9F"/>
    <w:rsid w:val="00660F89"/>
    <w:rsid w:val="00661F98"/>
    <w:rsid w:val="00664CC8"/>
    <w:rsid w:val="00673CBE"/>
    <w:rsid w:val="00687025"/>
    <w:rsid w:val="006C31FE"/>
    <w:rsid w:val="006D62E8"/>
    <w:rsid w:val="006F4303"/>
    <w:rsid w:val="00701F88"/>
    <w:rsid w:val="0070696D"/>
    <w:rsid w:val="00732551"/>
    <w:rsid w:val="00734759"/>
    <w:rsid w:val="007536D3"/>
    <w:rsid w:val="00773768"/>
    <w:rsid w:val="007848E7"/>
    <w:rsid w:val="007E21D7"/>
    <w:rsid w:val="007E302F"/>
    <w:rsid w:val="00814E1E"/>
    <w:rsid w:val="00842B13"/>
    <w:rsid w:val="008454CD"/>
    <w:rsid w:val="00875805"/>
    <w:rsid w:val="008A495B"/>
    <w:rsid w:val="008D0114"/>
    <w:rsid w:val="0093038E"/>
    <w:rsid w:val="00945439"/>
    <w:rsid w:val="0097783E"/>
    <w:rsid w:val="00997A7D"/>
    <w:rsid w:val="009F52A7"/>
    <w:rsid w:val="00A175EE"/>
    <w:rsid w:val="00A4296D"/>
    <w:rsid w:val="00A51D4D"/>
    <w:rsid w:val="00A55321"/>
    <w:rsid w:val="00A97101"/>
    <w:rsid w:val="00AA12CF"/>
    <w:rsid w:val="00AB0E7F"/>
    <w:rsid w:val="00AD00FF"/>
    <w:rsid w:val="00AD3689"/>
    <w:rsid w:val="00AE03B7"/>
    <w:rsid w:val="00B005DF"/>
    <w:rsid w:val="00B17B97"/>
    <w:rsid w:val="00B20C47"/>
    <w:rsid w:val="00B241C1"/>
    <w:rsid w:val="00B441D7"/>
    <w:rsid w:val="00B658B0"/>
    <w:rsid w:val="00B67E6C"/>
    <w:rsid w:val="00B779BF"/>
    <w:rsid w:val="00B92957"/>
    <w:rsid w:val="00BA7E31"/>
    <w:rsid w:val="00BB2D8B"/>
    <w:rsid w:val="00BB33DF"/>
    <w:rsid w:val="00BC0405"/>
    <w:rsid w:val="00C34C5D"/>
    <w:rsid w:val="00C350F5"/>
    <w:rsid w:val="00C62F01"/>
    <w:rsid w:val="00C66CED"/>
    <w:rsid w:val="00C74C54"/>
    <w:rsid w:val="00C84F43"/>
    <w:rsid w:val="00CA6987"/>
    <w:rsid w:val="00CB1C5C"/>
    <w:rsid w:val="00CB3B58"/>
    <w:rsid w:val="00CC036C"/>
    <w:rsid w:val="00CD642A"/>
    <w:rsid w:val="00CF02C2"/>
    <w:rsid w:val="00D21E3E"/>
    <w:rsid w:val="00D22878"/>
    <w:rsid w:val="00D62022"/>
    <w:rsid w:val="00D62408"/>
    <w:rsid w:val="00D676F5"/>
    <w:rsid w:val="00D958AE"/>
    <w:rsid w:val="00DD7269"/>
    <w:rsid w:val="00DE758C"/>
    <w:rsid w:val="00DF40E7"/>
    <w:rsid w:val="00DF61D0"/>
    <w:rsid w:val="00DF73BF"/>
    <w:rsid w:val="00E011F2"/>
    <w:rsid w:val="00E016B5"/>
    <w:rsid w:val="00E0722D"/>
    <w:rsid w:val="00E34FFA"/>
    <w:rsid w:val="00E37AA0"/>
    <w:rsid w:val="00E57AD7"/>
    <w:rsid w:val="00E67BC9"/>
    <w:rsid w:val="00E9016E"/>
    <w:rsid w:val="00E92CE2"/>
    <w:rsid w:val="00EA013A"/>
    <w:rsid w:val="00EA5A18"/>
    <w:rsid w:val="00EA5AF0"/>
    <w:rsid w:val="00EB4206"/>
    <w:rsid w:val="00EC04D9"/>
    <w:rsid w:val="00ED4E32"/>
    <w:rsid w:val="00EE09E7"/>
    <w:rsid w:val="00EE3790"/>
    <w:rsid w:val="00F465F9"/>
    <w:rsid w:val="00F90352"/>
    <w:rsid w:val="00FA1F65"/>
    <w:rsid w:val="00FB337C"/>
    <w:rsid w:val="00FC3402"/>
    <w:rsid w:val="00FC626C"/>
    <w:rsid w:val="00FE5BFB"/>
    <w:rsid w:val="00FF071F"/>
    <w:rsid w:val="00FF0EFA"/>
    <w:rsid w:val="0A105778"/>
    <w:rsid w:val="0EF02C05"/>
    <w:rsid w:val="109C463A"/>
    <w:rsid w:val="11F14353"/>
    <w:rsid w:val="15707C47"/>
    <w:rsid w:val="1877441D"/>
    <w:rsid w:val="1A823811"/>
    <w:rsid w:val="207A75AB"/>
    <w:rsid w:val="22B03394"/>
    <w:rsid w:val="28F64B1E"/>
    <w:rsid w:val="2A417237"/>
    <w:rsid w:val="2D6E6472"/>
    <w:rsid w:val="2F131512"/>
    <w:rsid w:val="35B4072E"/>
    <w:rsid w:val="395962DE"/>
    <w:rsid w:val="43BB4977"/>
    <w:rsid w:val="49F0426D"/>
    <w:rsid w:val="4B9458E4"/>
    <w:rsid w:val="4C752BF0"/>
    <w:rsid w:val="4ED85ADF"/>
    <w:rsid w:val="4F713395"/>
    <w:rsid w:val="5002420C"/>
    <w:rsid w:val="54DE5C19"/>
    <w:rsid w:val="551B0B73"/>
    <w:rsid w:val="56D97F1B"/>
    <w:rsid w:val="57436F97"/>
    <w:rsid w:val="58122A7D"/>
    <w:rsid w:val="597443D8"/>
    <w:rsid w:val="5C302BB8"/>
    <w:rsid w:val="5F084A2B"/>
    <w:rsid w:val="5FE35565"/>
    <w:rsid w:val="685214AD"/>
    <w:rsid w:val="6C141527"/>
    <w:rsid w:val="6E8F2F07"/>
    <w:rsid w:val="6FA4448D"/>
    <w:rsid w:val="76371F27"/>
    <w:rsid w:val="7CA9144E"/>
    <w:rsid w:val="7F0B179F"/>
    <w:rsid w:val="7FEE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4AFADBD"/>
  <w15:chartTrackingRefBased/>
  <w15:docId w15:val="{67D59D57-2DFF-4D20-97E3-68AFEB15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semiHidden/>
    <w:rPr>
      <w:kern w:val="2"/>
      <w:sz w:val="21"/>
      <w:szCs w:val="24"/>
    </w:rPr>
  </w:style>
  <w:style w:type="character" w:styleId="a5">
    <w:name w:val="Hyperlink"/>
    <w:basedOn w:val="a0"/>
    <w:semiHidden/>
    <w:rPr>
      <w:color w:val="0000FF"/>
      <w:u w:val="single"/>
    </w:rPr>
  </w:style>
  <w:style w:type="character" w:styleId="a6">
    <w:name w:val="FollowedHyperlink"/>
    <w:basedOn w:val="a0"/>
    <w:semiHidden/>
    <w:rPr>
      <w:color w:val="800080"/>
      <w:u w:val="single"/>
    </w:rPr>
  </w:style>
  <w:style w:type="character" w:customStyle="1" w:styleId="a7">
    <w:name w:val="フッター (文字)"/>
    <w:basedOn w:val="a0"/>
    <w:link w:val="a8"/>
    <w:uiPriority w:val="99"/>
    <w:semiHidden/>
    <w:rPr>
      <w:kern w:val="2"/>
      <w:sz w:val="21"/>
      <w:szCs w:val="24"/>
    </w:rPr>
  </w:style>
  <w:style w:type="paragraph" w:styleId="a8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y-tohgo@luck.ocn.ne.jp" TargetMode="External"/><Relationship Id="rId4" Type="http://schemas.openxmlformats.org/officeDocument/2006/relationships/hyperlink" Target="mailto:y-tohgo@luck.ocn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348</Characters>
  <Application>Microsoft Office Word</Application>
  <DocSecurity>0</DocSecurity>
  <PresentationFormat/>
  <Lines>174</Lines>
  <Paragraphs>81</Paragraphs>
  <Slides>0</Slides>
  <Notes>0</Notes>
  <HiddenSlides>0</HiddenSlides>
  <MMClips>0</MMClips>
  <ScaleCrop>false</ScaleCrop>
  <Manager/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  県北キッズサッカーフェスティバル</dc:title>
  <dc:subject/>
  <dc:creator>吉岡東剛</dc:creator>
  <cp:keywords/>
  <dc:description/>
  <cp:lastModifiedBy>mb355</cp:lastModifiedBy>
  <cp:revision>2</cp:revision>
  <cp:lastPrinted>2024-12-15T05:38:00Z</cp:lastPrinted>
  <dcterms:created xsi:type="dcterms:W3CDTF">2025-12-05T18:43:00Z</dcterms:created>
  <dcterms:modified xsi:type="dcterms:W3CDTF">2025-12-05T18:43:00Z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