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40"/>
          <w:szCs w:val="40"/>
        </w:rPr>
      </w:pPr>
      <w:r>
        <w:rPr>
          <w:rFonts w:ascii="HG丸ｺﾞｼｯｸM-PRO" w:eastAsia="HG丸ｺﾞｼｯｸM-PRO" w:hint="eastAsia"/>
          <w:b/>
          <w:bCs/>
          <w:sz w:val="44"/>
          <w:szCs w:val="44"/>
        </w:rPr>
        <w:t xml:space="preserve">  </w:t>
      </w:r>
      <w:r>
        <w:rPr>
          <w:rFonts w:ascii="HG丸ｺﾞｼｯｸM-PRO" w:eastAsia="HG丸ｺﾞｼｯｸM-PRO" w:hint="eastAsia"/>
          <w:b/>
          <w:bCs/>
          <w:sz w:val="40"/>
          <w:szCs w:val="40"/>
        </w:rPr>
        <w:t>2026/2027シーズン</w:t>
      </w:r>
    </w:p>
    <w:p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0"/>
          <w:szCs w:val="20"/>
        </w:rPr>
      </w:pPr>
    </w:p>
    <w:p w:rsidR="00000000" w:rsidRDefault="00000000">
      <w:pPr>
        <w:jc w:val="center"/>
        <w:rPr>
          <w:rFonts w:ascii="HG丸ｺﾞｼｯｸM-PRO" w:eastAsia="HG丸ｺﾞｼｯｸM-PRO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県北キッズサッカーフェスティバル2026inあづま</w:t>
      </w:r>
    </w:p>
    <w:p w:rsidR="00000000" w:rsidRDefault="00000000">
      <w:pPr>
        <w:jc w:val="center"/>
        <w:rPr>
          <w:rFonts w:ascii="HG丸ｺﾞｼｯｸM-PRO" w:eastAsia="HG丸ｺﾞｼｯｸM-PRO"/>
          <w:b/>
          <w:bCs/>
          <w:i/>
          <w:sz w:val="32"/>
          <w:szCs w:val="32"/>
          <w:highlight w:val="yellow"/>
          <w:u w:val="single"/>
        </w:rPr>
      </w:pPr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 U-10  /  U-9  /  U-8  / Sprout</w:t>
      </w:r>
    </w:p>
    <w:p w:rsidR="00000000" w:rsidRDefault="00000000">
      <w:pPr>
        <w:rPr>
          <w:rFonts w:hint="eastAsia"/>
          <w:b/>
          <w:bCs/>
          <w:sz w:val="24"/>
          <w:bdr w:val="single" w:sz="4" w:space="0" w:color="auto"/>
        </w:rPr>
      </w:pPr>
    </w:p>
    <w:p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b/>
          <w:bCs/>
          <w:sz w:val="24"/>
        </w:rPr>
        <w:t>2026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sz w:val="24"/>
        </w:rPr>
        <w:t xml:space="preserve"> 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17 </w:t>
      </w:r>
      <w:r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開催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【あづま総合運動公園　補助陸上競技場】</w:t>
      </w:r>
      <w:r>
        <w:rPr>
          <w:rFonts w:hint="eastAsia"/>
          <w:sz w:val="24"/>
        </w:rPr>
        <w:t xml:space="preserve"> </w:t>
      </w:r>
    </w:p>
    <w:p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参加申込書・選手登録票</w:t>
      </w:r>
    </w:p>
    <w:p w:rsidR="00000000" w:rsidRDefault="00000000">
      <w:pPr>
        <w:rPr>
          <w:rFonts w:hint="eastAsia"/>
        </w:rPr>
      </w:pPr>
    </w:p>
    <w:p w:rsidR="00000000" w:rsidRDefault="00000000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i/>
          <w:color w:val="FF6600"/>
          <w:sz w:val="28"/>
        </w:rPr>
        <w:t xml:space="preserve"> </w:t>
      </w:r>
      <w:r>
        <w:rPr>
          <w:rFonts w:hint="eastAsia"/>
          <w:b/>
          <w:bCs/>
          <w:sz w:val="28"/>
          <w:highlight w:val="yellow"/>
        </w:rPr>
        <w:t>Kids 1  &lt;U - 10&gt;</w:t>
      </w:r>
      <w:r>
        <w:rPr>
          <w:rFonts w:hint="eastAsia"/>
          <w:b/>
          <w:bCs/>
          <w:sz w:val="28"/>
        </w:rPr>
        <w:t xml:space="preserve">  (4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  <w:highlight w:val="yellow"/>
        </w:rPr>
        <w:t>Kids 2  &lt;U - 9&gt;</w:t>
      </w:r>
      <w:r>
        <w:rPr>
          <w:rFonts w:hint="eastAsia"/>
          <w:b/>
          <w:bCs/>
          <w:sz w:val="28"/>
        </w:rPr>
        <w:t xml:space="preserve">  (3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2191"/>
        <w:gridCol w:w="347"/>
        <w:gridCol w:w="347"/>
        <w:gridCol w:w="2117"/>
        <w:gridCol w:w="2117"/>
      </w:tblGrid>
      <w:tr w:rsidR="00000000">
        <w:trPr>
          <w:trHeight w:val="242"/>
        </w:trPr>
        <w:tc>
          <w:tcPr>
            <w:tcW w:w="2150" w:type="dxa"/>
          </w:tcPr>
          <w:p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1" w:type="dxa"/>
          </w:tcPr>
          <w:p w:rsidR="00000000" w:rsidRDefault="00000000">
            <w:pPr>
              <w:rPr>
                <w:rFonts w:hint="eastAsia"/>
              </w:rPr>
            </w:pPr>
          </w:p>
          <w:p w:rsidR="00000000" w:rsidRDefault="00000000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17" w:type="dxa"/>
          </w:tcPr>
          <w:p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17" w:type="dxa"/>
          </w:tcPr>
          <w:p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>
        <w:tc>
          <w:tcPr>
            <w:tcW w:w="2150" w:type="dxa"/>
          </w:tcPr>
          <w:p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1" w:type="dxa"/>
          </w:tcPr>
          <w:p w:rsidR="00000000" w:rsidRDefault="00000000">
            <w:pPr>
              <w:rPr>
                <w:rFonts w:hint="eastAsia"/>
              </w:rPr>
            </w:pPr>
          </w:p>
          <w:p w:rsidR="00000000" w:rsidRDefault="00000000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7" w:type="dxa"/>
          </w:tcPr>
          <w:p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17" w:type="dxa"/>
          </w:tcPr>
          <w:p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>
        <w:tc>
          <w:tcPr>
            <w:tcW w:w="2226" w:type="dxa"/>
          </w:tcPr>
          <w:p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>
        <w:tc>
          <w:tcPr>
            <w:tcW w:w="2226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>
        <w:tc>
          <w:tcPr>
            <w:tcW w:w="2226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>
        <w:tc>
          <w:tcPr>
            <w:tcW w:w="2226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>
        <w:tc>
          <w:tcPr>
            <w:tcW w:w="2226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:rsidR="00000000" w:rsidRDefault="00000000">
      <w:pPr>
        <w:rPr>
          <w:rFonts w:hint="eastAsia"/>
        </w:rPr>
      </w:pPr>
    </w:p>
    <w:p w:rsidR="00000000" w:rsidRDefault="00000000">
      <w:pPr>
        <w:rPr>
          <w:rFonts w:hint="eastAsia"/>
          <w:sz w:val="24"/>
        </w:rPr>
      </w:pPr>
      <w:r>
        <w:rPr>
          <w:rFonts w:hint="eastAsia"/>
          <w:b/>
          <w:bCs/>
          <w:sz w:val="28"/>
          <w:highlight w:val="yellow"/>
        </w:rPr>
        <w:t>Kids 3 &lt;U-8&gt;</w:t>
      </w:r>
      <w:r>
        <w:rPr>
          <w:rFonts w:hint="eastAsia"/>
          <w:b/>
          <w:bCs/>
          <w:sz w:val="28"/>
          <w:highlight w:val="yellow"/>
        </w:rPr>
        <w:t xml:space="preserve">　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(2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  <w:r>
        <w:rPr>
          <w:rFonts w:ascii="平成明朝" w:eastAsia="平成明朝" w:hint="eastAsia"/>
          <w:b/>
          <w:sz w:val="24"/>
        </w:rPr>
        <w:t xml:space="preserve">    </w:t>
      </w:r>
      <w:r>
        <w:rPr>
          <w:rFonts w:ascii="平成明朝" w:eastAsia="平成明朝" w:hint="eastAsia"/>
          <w:b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highlight w:val="yellow"/>
        </w:rPr>
        <w:t xml:space="preserve">Kids </w:t>
      </w:r>
      <w:r>
        <w:rPr>
          <w:rFonts w:ascii="平成明朝" w:eastAsia="平成明朝" w:hint="eastAsia"/>
          <w:b/>
          <w:bCs/>
          <w:sz w:val="28"/>
          <w:szCs w:val="28"/>
          <w:highlight w:val="yellow"/>
        </w:rPr>
        <w:t>4　＜Sprout＞</w:t>
      </w:r>
      <w:r>
        <w:rPr>
          <w:rFonts w:ascii="平成明朝" w:eastAsia="平成明朝" w:hint="eastAsia"/>
          <w:b/>
          <w:bCs/>
          <w:sz w:val="16"/>
          <w:szCs w:val="16"/>
        </w:rPr>
        <w:t xml:space="preserve"> </w:t>
      </w:r>
      <w:r>
        <w:rPr>
          <w:rFonts w:ascii="平成明朝" w:eastAsia="平成明朝" w:hint="eastAsia"/>
          <w:sz w:val="16"/>
          <w:szCs w:val="16"/>
        </w:rPr>
        <w:t xml:space="preserve"> </w:t>
      </w:r>
      <w:r>
        <w:rPr>
          <w:rFonts w:ascii="平成明朝" w:eastAsia="平成明朝" w:hint="eastAsia"/>
          <w:b/>
          <w:bCs/>
          <w:sz w:val="28"/>
          <w:szCs w:val="28"/>
        </w:rPr>
        <w:t>（初心者）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>
        <w:trPr>
          <w:trHeight w:val="242"/>
        </w:trPr>
        <w:tc>
          <w:tcPr>
            <w:tcW w:w="2226" w:type="dxa"/>
          </w:tcPr>
          <w:p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:rsidR="00000000" w:rsidRDefault="00000000">
            <w:pPr>
              <w:rPr>
                <w:rFonts w:hint="eastAsia"/>
              </w:rPr>
            </w:pPr>
          </w:p>
          <w:p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>
        <w:tc>
          <w:tcPr>
            <w:tcW w:w="2226" w:type="dxa"/>
          </w:tcPr>
          <w:p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:rsidR="00000000" w:rsidRDefault="00000000">
            <w:pPr>
              <w:rPr>
                <w:rFonts w:hint="eastAsia"/>
              </w:rPr>
            </w:pPr>
          </w:p>
          <w:p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>
        <w:tc>
          <w:tcPr>
            <w:tcW w:w="2226" w:type="dxa"/>
          </w:tcPr>
          <w:p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>
        <w:tc>
          <w:tcPr>
            <w:tcW w:w="2226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３年生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>
        <w:tc>
          <w:tcPr>
            <w:tcW w:w="2226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粘性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234"/>
        </w:trPr>
        <w:tc>
          <w:tcPr>
            <w:tcW w:w="2226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268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>
        <w:tc>
          <w:tcPr>
            <w:tcW w:w="2226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園児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>
        <w:tc>
          <w:tcPr>
            <w:tcW w:w="2226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92" w:type="dxa"/>
          </w:tcPr>
          <w:p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:rsidR="00000000" w:rsidRDefault="00000000">
      <w:pPr>
        <w:rPr>
          <w:rFonts w:hint="eastAsia"/>
        </w:rPr>
      </w:pPr>
    </w:p>
    <w:p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連絡責任者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携帯電話　　　　　　　　　　　　　　　　　　　　　　　　　　</w:t>
      </w:r>
    </w:p>
    <w:p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:rsidR="00000000" w:rsidRDefault="000000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&lt;</w:t>
      </w:r>
      <w:r>
        <w:rPr>
          <w:rFonts w:hint="eastAsia"/>
          <w:sz w:val="24"/>
        </w:rPr>
        <w:t>申込み月日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　　月　　　日</w:t>
      </w:r>
      <w:r>
        <w:rPr>
          <w:rFonts w:hint="eastAsia"/>
          <w:sz w:val="24"/>
        </w:rPr>
        <w:t>&gt;</w:t>
      </w:r>
    </w:p>
    <w:p w:rsidR="00000000" w:rsidRDefault="00000000">
      <w:pPr>
        <w:ind w:left="402" w:hangingChars="100" w:hanging="402"/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</w:pP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※申込み先着順とします。</w:t>
      </w:r>
    </w:p>
    <w:p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※この参加申込書は、今回の大会だけに使用することを申し添えます。</w:t>
      </w:r>
    </w:p>
    <w:p w:rsidR="00000000" w:rsidRDefault="00000000">
      <w:pPr>
        <w:rPr>
          <w:rFonts w:hint="eastAsia"/>
          <w:sz w:val="24"/>
        </w:rPr>
      </w:pPr>
    </w:p>
    <w:p w:rsidR="00000000" w:rsidRDefault="00000000">
      <w:pPr>
        <w:ind w:left="336" w:hangingChars="120" w:hanging="336"/>
        <w:rPr>
          <w:rFonts w:hint="eastAsia"/>
          <w:sz w:val="28"/>
          <w:szCs w:val="28"/>
          <w:highlight w:val="yellow"/>
        </w:rPr>
      </w:pPr>
    </w:p>
    <w:p w:rsidR="00000000" w:rsidRDefault="00000000">
      <w:pPr>
        <w:rPr>
          <w:rFonts w:hint="eastAsia"/>
          <w:sz w:val="24"/>
        </w:rPr>
      </w:pPr>
    </w:p>
    <w:p w:rsidR="00000000" w:rsidRDefault="00F91CEA">
      <w:pPr>
        <w:rPr>
          <w:rFonts w:hint="eastAsia"/>
          <w:sz w:val="24"/>
        </w:rPr>
      </w:pPr>
      <w:r>
        <w:rPr>
          <w:noProof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3951605" cy="1270000"/>
                <wp:effectExtent l="0" t="0" r="0" b="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708964495" name="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160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00000">
                            <w:pPr>
                              <w:rPr>
                                <w:rFonts w:ascii="HG丸ｺﾞｼｯｸM-PRO" w:hAnsi="Gungsuh" w:cs="Arial Unicode MS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申込み先　</w:t>
                            </w:r>
                            <w:r>
                              <w:rPr>
                                <w:rFonts w:hint="eastAsia"/>
                              </w:rPr>
                              <w:t xml:space="preserve">   e</w:t>
                            </w:r>
                            <w:r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hyperlink r:id="rId4" w:history="1"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y-tohg</w:t>
                              </w:r>
                              <w:bookmarkStart w:id="0" w:name="_Hlt171602521"/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o</w:t>
                              </w:r>
                              <w:bookmarkEnd w:id="0"/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@luck.ocn.ne.jp</w:t>
                              </w:r>
                            </w:hyperlink>
                          </w:p>
                          <w:p w:rsidR="00000000" w:rsidRDefault="00000000">
                            <w:pPr>
                              <w:jc w:val="center"/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申込み期限　先着順です</w:t>
                            </w:r>
                          </w:p>
                          <w:p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</w:p>
                          <w:p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問い合わせ先</w:t>
                            </w:r>
                          </w:p>
                          <w:p w:rsidR="00000000" w:rsidRDefault="0000000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大会事務局　　　福島県　県北サッカー協会　キッズ委員会　　　　　　</w:t>
                            </w:r>
                          </w:p>
                          <w:p w:rsidR="00000000" w:rsidRDefault="00000000">
                            <w:pPr>
                              <w:ind w:firstLineChars="1100" w:firstLine="23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吉岡　</w:t>
                            </w:r>
                            <w:r>
                              <w:rPr>
                                <w:rFonts w:hint="eastAsia"/>
                              </w:rPr>
                              <w:t>090-7329-9434</w:t>
                            </w:r>
                          </w:p>
                          <w:p w:rsidR="00000000" w:rsidRDefault="00000000">
                            <w:pPr>
                              <w:ind w:firstLineChars="500" w:firstLine="105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四角形 2" o:spid="_x0000_s1026" style="position:absolute;left:0;text-align:left;margin-left:130.95pt;margin-top:3.1pt;width:311.15pt;height:1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4qRCQIAABYEAAAOAAAAZHJzL2Uyb0RvYy54bWysU9tu2zAMfR+wfxD0vtjOkrYx4hRDuwwD&#13;&#10;ugvQ7QNkWbaF6TZKiZ19/Sg5ddPtbZgeBFKkjg4Pqe3tqBU5CvDSmooWi5wSYbhtpOkq+v3b/s0N&#13;&#10;JT4w0zBljajoSXh6u3v9aju4Uixtb1UjgCCI8eXgKtqH4Mos87wXmvmFdcJgsLWgWUAXuqwBNiC6&#13;&#10;Vtkyz6+ywULjwHLhPZ7eT0G6S/htK3j40rZeBKIqitxC2iHtddyz3ZaVHTDXS36mwf6BhWbS4KMz&#13;&#10;1D0LjBxA/gWlJQfrbRsW3OrMtq3kItWA1RT5H9U89syJVAuK490sk/9/sPzz8dF9hUjduwfLf3hU&#13;&#10;JBucL+dIdDzmkHr4ZBvsITsEm4odW9DxJpZBxqTpadZUjIFwPHy7WRdX+ZoSjrFieZ3jiqpnrHy6&#13;&#10;7sCHD8JqEo2KAjYtwbPjgw9T6lNK4mmVbPZSqeRAV98pIEeGDd6ndUb3l2nKkKGim/UyEtGuqag3&#13;&#10;XXrkRZq/RItMZ64v0rQMOLRK6orezEms7AVr3psmjVRgUk02FqrMWdMoYxxNX4axHjExmrVtTqgu&#13;&#10;2Gk48TOh0Vv4RcmAg4lUfx4YCErUR4Od3xSrVZzk5KzW10t04DJSX0aY4QhV0UDJZN6FafoPDmTX&#13;&#10;40tFksHYd9jVVia9n1mdeePwpY6dP0qc7ks/ZT1/591vAAAA//8DAFBLAwQUAAYACAAAACEAMDcM&#13;&#10;l+IAAAAOAQAADwAAAGRycy9kb3ducmV2LnhtbExPS0/DMAy+I/EfIiNxmVi6Al3pmk4IhCYhIfbi&#13;&#10;njWhrdY4JUkf/HvMCS6W7c/+Hvl6Mi0btPONRQGLeQRMY2lVg5WA4+HlJgXmg0QlW4tawLf2sC4u&#13;&#10;L3KZKTviTg/7UDEiQZ9JAXUIXca5L2ttpJ/bTiNhn9YZGWh0FVdOjkRuWh5HUcKNbJAUatnpp1qX&#13;&#10;531vBMyOm0O/PG83b+7r9uP1vRvvh9lWiOur6XlF5XEFLOgp/H3AbwbyDwUZO9kelWetgDhZPNCp&#13;&#10;gCQGRnia3lFzIiCiDS9y/j9G8QMAAP//AwBQSwECLQAUAAYACAAAACEAtoM4kv4AAADhAQAAEwAA&#13;&#10;AAAAAAAAAAAAAAAAAAAAW0NvbnRlbnRfVHlwZXNdLnhtbFBLAQItABQABgAIAAAAIQA4/SH/1gAA&#13;&#10;AJQBAAALAAAAAAAAAAAAAAAAAC8BAABfcmVscy8ucmVsc1BLAQItABQABgAIAAAAIQA3u4qRCQIA&#13;&#10;ABYEAAAOAAAAAAAAAAAAAAAAAC4CAABkcnMvZTJvRG9jLnhtbFBLAQItABQABgAIAAAAIQAwNwyX&#13;&#10;4gAAAA4BAAAPAAAAAAAAAAAAAAAAAGMEAABkcnMvZG93bnJldi54bWxQSwUGAAAAAAQABADzAAAA&#13;&#10;cgUAAAAA&#13;&#10;">
                <v:path arrowok="t"/>
                <v:textbox>
                  <w:txbxContent>
                    <w:p w:rsidR="00000000" w:rsidRDefault="00000000">
                      <w:pPr>
                        <w:rPr>
                          <w:rFonts w:ascii="HG丸ｺﾞｼｯｸM-PRO" w:hAnsi="Gungsuh" w:cs="Arial Unicode MS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申込み先　</w:t>
                      </w:r>
                      <w:r>
                        <w:rPr>
                          <w:rFonts w:hint="eastAsia"/>
                        </w:rPr>
                        <w:t xml:space="preserve">   e</w:t>
                      </w:r>
                      <w:r>
                        <w:rPr>
                          <w:rFonts w:hint="eastAsia"/>
                        </w:rPr>
                        <w:t xml:space="preserve">メール　</w:t>
                      </w:r>
                      <w:hyperlink r:id="rId5" w:history="1"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y-tohg</w:t>
                        </w:r>
                        <w:bookmarkStart w:id="1" w:name="_Hlt171602521"/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o</w:t>
                        </w:r>
                        <w:bookmarkEnd w:id="1"/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@luck.ocn.ne.jp</w:t>
                        </w:r>
                      </w:hyperlink>
                    </w:p>
                    <w:p w:rsidR="00000000" w:rsidRDefault="00000000">
                      <w:pPr>
                        <w:jc w:val="center"/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申込み期限　先着順です</w:t>
                      </w:r>
                    </w:p>
                    <w:p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</w:p>
                    <w:p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問い合わせ先</w:t>
                      </w:r>
                    </w:p>
                    <w:p w:rsidR="00000000" w:rsidRDefault="0000000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大会事務局　　　福島県　県北サッカー協会　キッズ委員会　　　　　　</w:t>
                      </w:r>
                    </w:p>
                    <w:p w:rsidR="00000000" w:rsidRDefault="00000000">
                      <w:pPr>
                        <w:ind w:firstLineChars="1100" w:firstLine="23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吉岡　</w:t>
                      </w:r>
                      <w:r>
                        <w:rPr>
                          <w:rFonts w:hint="eastAsia"/>
                        </w:rPr>
                        <w:t>090-7329-9434</w:t>
                      </w:r>
                    </w:p>
                    <w:p w:rsidR="00000000" w:rsidRDefault="00000000">
                      <w:pPr>
                        <w:ind w:firstLineChars="500" w:firstLine="105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3F0236" w:rsidRDefault="00F91CEA">
      <w:pPr>
        <w:rPr>
          <w:rFonts w:hint="eastAsia"/>
          <w:sz w:val="24"/>
        </w:rPr>
      </w:pPr>
      <w:r>
        <w:rPr>
          <w:noProof/>
          <w:sz w:val="24"/>
          <w:lang w:val="en-US" w:eastAsia="ja-JP"/>
        </w:rPr>
        <w:drawing>
          <wp:inline distT="0" distB="0" distL="0" distR="0">
            <wp:extent cx="1041400" cy="93980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236">
      <w:pgSz w:w="11907" w:h="16840"/>
      <w:pgMar w:top="426" w:right="1134" w:bottom="284" w:left="1134" w:header="1134" w:footer="1134" w:gutter="567"/>
      <w:cols w:space="720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平成明朝">
    <w:altName w:val="ＭＳ 明朝"/>
    <w:panose1 w:val="020B0604020202020204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F0"/>
    <w:rsid w:val="00024812"/>
    <w:rsid w:val="00052422"/>
    <w:rsid w:val="00060638"/>
    <w:rsid w:val="00071131"/>
    <w:rsid w:val="000733E1"/>
    <w:rsid w:val="000743DB"/>
    <w:rsid w:val="000A6B8C"/>
    <w:rsid w:val="000C476B"/>
    <w:rsid w:val="000C5362"/>
    <w:rsid w:val="000C74CD"/>
    <w:rsid w:val="000E1D13"/>
    <w:rsid w:val="000F219B"/>
    <w:rsid w:val="00100D25"/>
    <w:rsid w:val="00127F5E"/>
    <w:rsid w:val="0016019E"/>
    <w:rsid w:val="00170BB7"/>
    <w:rsid w:val="00182A7E"/>
    <w:rsid w:val="001906B5"/>
    <w:rsid w:val="001B5AB5"/>
    <w:rsid w:val="001C0F8E"/>
    <w:rsid w:val="001C4C01"/>
    <w:rsid w:val="00213CD9"/>
    <w:rsid w:val="0023049C"/>
    <w:rsid w:val="002423E0"/>
    <w:rsid w:val="00247990"/>
    <w:rsid w:val="00253375"/>
    <w:rsid w:val="00263C31"/>
    <w:rsid w:val="00274609"/>
    <w:rsid w:val="00283676"/>
    <w:rsid w:val="00286312"/>
    <w:rsid w:val="002A1B13"/>
    <w:rsid w:val="002B0E25"/>
    <w:rsid w:val="002C320D"/>
    <w:rsid w:val="002C6C98"/>
    <w:rsid w:val="002D6D97"/>
    <w:rsid w:val="003022DB"/>
    <w:rsid w:val="00314C8B"/>
    <w:rsid w:val="003418B2"/>
    <w:rsid w:val="00347771"/>
    <w:rsid w:val="003602D3"/>
    <w:rsid w:val="00374A9E"/>
    <w:rsid w:val="00384542"/>
    <w:rsid w:val="003B5DD5"/>
    <w:rsid w:val="003C7577"/>
    <w:rsid w:val="003E7C6B"/>
    <w:rsid w:val="003F0236"/>
    <w:rsid w:val="003F0C7F"/>
    <w:rsid w:val="00405133"/>
    <w:rsid w:val="00407949"/>
    <w:rsid w:val="00420515"/>
    <w:rsid w:val="00421916"/>
    <w:rsid w:val="004230B1"/>
    <w:rsid w:val="00434912"/>
    <w:rsid w:val="0043635B"/>
    <w:rsid w:val="004568C3"/>
    <w:rsid w:val="00467EA0"/>
    <w:rsid w:val="0048453C"/>
    <w:rsid w:val="004901F3"/>
    <w:rsid w:val="00497A9F"/>
    <w:rsid w:val="004A35F9"/>
    <w:rsid w:val="004A646C"/>
    <w:rsid w:val="004B6DDF"/>
    <w:rsid w:val="004C0FE9"/>
    <w:rsid w:val="004C584C"/>
    <w:rsid w:val="004F6AB2"/>
    <w:rsid w:val="005006CA"/>
    <w:rsid w:val="005019D2"/>
    <w:rsid w:val="00512E53"/>
    <w:rsid w:val="00526156"/>
    <w:rsid w:val="00541B12"/>
    <w:rsid w:val="005978AE"/>
    <w:rsid w:val="005B5405"/>
    <w:rsid w:val="005C78CD"/>
    <w:rsid w:val="005E4338"/>
    <w:rsid w:val="005F0404"/>
    <w:rsid w:val="005F1E79"/>
    <w:rsid w:val="005F556A"/>
    <w:rsid w:val="0061211A"/>
    <w:rsid w:val="00617D33"/>
    <w:rsid w:val="006278BD"/>
    <w:rsid w:val="0064380D"/>
    <w:rsid w:val="00644127"/>
    <w:rsid w:val="00652D9F"/>
    <w:rsid w:val="00660F89"/>
    <w:rsid w:val="00661F98"/>
    <w:rsid w:val="00664CC8"/>
    <w:rsid w:val="00673CBE"/>
    <w:rsid w:val="00687025"/>
    <w:rsid w:val="006C31FE"/>
    <w:rsid w:val="006D62E8"/>
    <w:rsid w:val="006F4303"/>
    <w:rsid w:val="00701F88"/>
    <w:rsid w:val="0070696D"/>
    <w:rsid w:val="00732551"/>
    <w:rsid w:val="00734759"/>
    <w:rsid w:val="007536D3"/>
    <w:rsid w:val="00773768"/>
    <w:rsid w:val="007848E7"/>
    <w:rsid w:val="007E21D7"/>
    <w:rsid w:val="007E302F"/>
    <w:rsid w:val="00814E1E"/>
    <w:rsid w:val="00842B13"/>
    <w:rsid w:val="008454CD"/>
    <w:rsid w:val="00875805"/>
    <w:rsid w:val="008A495B"/>
    <w:rsid w:val="008D0114"/>
    <w:rsid w:val="0093038E"/>
    <w:rsid w:val="00945439"/>
    <w:rsid w:val="0097783E"/>
    <w:rsid w:val="00997A7D"/>
    <w:rsid w:val="009F52A7"/>
    <w:rsid w:val="00A175EE"/>
    <w:rsid w:val="00A4296D"/>
    <w:rsid w:val="00A51D4D"/>
    <w:rsid w:val="00A55321"/>
    <w:rsid w:val="00A97101"/>
    <w:rsid w:val="00AA12CF"/>
    <w:rsid w:val="00AB0E7F"/>
    <w:rsid w:val="00AD00FF"/>
    <w:rsid w:val="00AD3689"/>
    <w:rsid w:val="00AE03B7"/>
    <w:rsid w:val="00B005DF"/>
    <w:rsid w:val="00B17B97"/>
    <w:rsid w:val="00B20C47"/>
    <w:rsid w:val="00B241C1"/>
    <w:rsid w:val="00B441D7"/>
    <w:rsid w:val="00B658B0"/>
    <w:rsid w:val="00B67E6C"/>
    <w:rsid w:val="00B779BF"/>
    <w:rsid w:val="00B92957"/>
    <w:rsid w:val="00BA7E31"/>
    <w:rsid w:val="00BB2D8B"/>
    <w:rsid w:val="00BB33DF"/>
    <w:rsid w:val="00BC0405"/>
    <w:rsid w:val="00C34C5D"/>
    <w:rsid w:val="00C350F5"/>
    <w:rsid w:val="00C62F01"/>
    <w:rsid w:val="00C66CED"/>
    <w:rsid w:val="00C74C54"/>
    <w:rsid w:val="00C84F43"/>
    <w:rsid w:val="00CA6987"/>
    <w:rsid w:val="00CB1C5C"/>
    <w:rsid w:val="00CB3B58"/>
    <w:rsid w:val="00CC036C"/>
    <w:rsid w:val="00CD642A"/>
    <w:rsid w:val="00CF02C2"/>
    <w:rsid w:val="00D21E3E"/>
    <w:rsid w:val="00D22878"/>
    <w:rsid w:val="00D62022"/>
    <w:rsid w:val="00D62408"/>
    <w:rsid w:val="00D676F5"/>
    <w:rsid w:val="00D958AE"/>
    <w:rsid w:val="00DD7269"/>
    <w:rsid w:val="00DE758C"/>
    <w:rsid w:val="00DF40E7"/>
    <w:rsid w:val="00DF61D0"/>
    <w:rsid w:val="00DF73BF"/>
    <w:rsid w:val="00E011F2"/>
    <w:rsid w:val="00E016B5"/>
    <w:rsid w:val="00E0722D"/>
    <w:rsid w:val="00E34FFA"/>
    <w:rsid w:val="00E37AA0"/>
    <w:rsid w:val="00E57AD7"/>
    <w:rsid w:val="00E67BC9"/>
    <w:rsid w:val="00E9016E"/>
    <w:rsid w:val="00E92CE2"/>
    <w:rsid w:val="00EA013A"/>
    <w:rsid w:val="00EA5A18"/>
    <w:rsid w:val="00EA5AF0"/>
    <w:rsid w:val="00EB4206"/>
    <w:rsid w:val="00EC04D9"/>
    <w:rsid w:val="00ED4E32"/>
    <w:rsid w:val="00EE09E7"/>
    <w:rsid w:val="00F465F9"/>
    <w:rsid w:val="00F90352"/>
    <w:rsid w:val="00F91CEA"/>
    <w:rsid w:val="00FA1F65"/>
    <w:rsid w:val="00FB337C"/>
    <w:rsid w:val="00FC3402"/>
    <w:rsid w:val="00FC626C"/>
    <w:rsid w:val="00FE5BFB"/>
    <w:rsid w:val="00FF071F"/>
    <w:rsid w:val="00FF0EFA"/>
    <w:rsid w:val="0A105778"/>
    <w:rsid w:val="0EF02C05"/>
    <w:rsid w:val="109C463A"/>
    <w:rsid w:val="11F14353"/>
    <w:rsid w:val="13795514"/>
    <w:rsid w:val="15707C47"/>
    <w:rsid w:val="1877441D"/>
    <w:rsid w:val="1A823811"/>
    <w:rsid w:val="207A75AB"/>
    <w:rsid w:val="22B03394"/>
    <w:rsid w:val="28F64B1E"/>
    <w:rsid w:val="2A417237"/>
    <w:rsid w:val="2D6E6472"/>
    <w:rsid w:val="2F131512"/>
    <w:rsid w:val="3294681D"/>
    <w:rsid w:val="35B4072E"/>
    <w:rsid w:val="3803425E"/>
    <w:rsid w:val="395962DE"/>
    <w:rsid w:val="43BB4977"/>
    <w:rsid w:val="49F0426D"/>
    <w:rsid w:val="4B9458E4"/>
    <w:rsid w:val="4C752BF0"/>
    <w:rsid w:val="4ED85ADF"/>
    <w:rsid w:val="4F713395"/>
    <w:rsid w:val="5002420C"/>
    <w:rsid w:val="51000446"/>
    <w:rsid w:val="52862BFD"/>
    <w:rsid w:val="52B65A7F"/>
    <w:rsid w:val="54DE5C19"/>
    <w:rsid w:val="551B0B73"/>
    <w:rsid w:val="56D97F1B"/>
    <w:rsid w:val="57436F97"/>
    <w:rsid w:val="58122A7D"/>
    <w:rsid w:val="597443D8"/>
    <w:rsid w:val="5C302BB8"/>
    <w:rsid w:val="5CFF5D31"/>
    <w:rsid w:val="5F084A2B"/>
    <w:rsid w:val="5FE35565"/>
    <w:rsid w:val="62D30416"/>
    <w:rsid w:val="685214AD"/>
    <w:rsid w:val="6C141527"/>
    <w:rsid w:val="6E8F2F07"/>
    <w:rsid w:val="6FA4448D"/>
    <w:rsid w:val="76371F27"/>
    <w:rsid w:val="7CA9144E"/>
    <w:rsid w:val="7F0B179F"/>
    <w:rsid w:val="7F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116E13-3702-3A4F-91C8-56387230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-tohgo@luck.ocn.ne.jp" TargetMode="External"/><Relationship Id="rId4" Type="http://schemas.openxmlformats.org/officeDocument/2006/relationships/hyperlink" Target="mailto:y-tohgo@luck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  県北キッズサッカーフェスティバル</dc:title>
  <dc:subject/>
  <dc:creator>吉岡東剛</dc:creator>
  <cp:keywords/>
  <dc:description/>
  <cp:lastModifiedBy>mb355</cp:lastModifiedBy>
  <cp:revision>2</cp:revision>
  <cp:lastPrinted>2024-12-15T05:38:00Z</cp:lastPrinted>
  <dcterms:created xsi:type="dcterms:W3CDTF">2026-04-20T04:44:00Z</dcterms:created>
  <dcterms:modified xsi:type="dcterms:W3CDTF">2026-04-20T04:44:00Z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