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B3C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2024-2025    第3回</w:t>
      </w:r>
    </w:p>
    <w:p w14:paraId="26576B47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02BB4D0D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県北キッズサッカーフェスティバル2024inあづま</w:t>
      </w:r>
    </w:p>
    <w:p w14:paraId="66879F6C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7BFBD8C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/ </w:t>
      </w:r>
      <w:r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  <w:t>Sprout</w:t>
      </w:r>
    </w:p>
    <w:p w14:paraId="07B98798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73939893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7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20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土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>開催　【あづま総合運動公園　補助陸上競技場】</w:t>
      </w:r>
    </w:p>
    <w:p w14:paraId="00512EC0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457B2C14" w14:textId="77777777" w:rsidR="00000000" w:rsidRDefault="00000000">
      <w:pPr>
        <w:rPr>
          <w:rFonts w:hint="eastAsia"/>
        </w:rPr>
      </w:pPr>
    </w:p>
    <w:p w14:paraId="2156DB2D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1D8D20C" w14:textId="77777777">
        <w:trPr>
          <w:trHeight w:val="242"/>
        </w:trPr>
        <w:tc>
          <w:tcPr>
            <w:tcW w:w="2226" w:type="dxa"/>
          </w:tcPr>
          <w:p w14:paraId="1C23226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AEB3664" w14:textId="77777777" w:rsidR="00000000" w:rsidRDefault="00000000">
            <w:pPr>
              <w:rPr>
                <w:rFonts w:hint="eastAsia"/>
              </w:rPr>
            </w:pPr>
          </w:p>
          <w:p w14:paraId="7C92488E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2F6729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1395C546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73BDC26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7B448011" w14:textId="77777777">
        <w:tc>
          <w:tcPr>
            <w:tcW w:w="2226" w:type="dxa"/>
          </w:tcPr>
          <w:p w14:paraId="05FEF958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21B0566C" w14:textId="77777777" w:rsidR="00000000" w:rsidRDefault="00000000">
            <w:pPr>
              <w:rPr>
                <w:rFonts w:hint="eastAsia"/>
              </w:rPr>
            </w:pPr>
          </w:p>
          <w:p w14:paraId="04F0429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036FD5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28A1905B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592BAAC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DF20736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40524323" w14:textId="77777777">
        <w:tc>
          <w:tcPr>
            <w:tcW w:w="2226" w:type="dxa"/>
          </w:tcPr>
          <w:p w14:paraId="190B5FD6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64685794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1F4A382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7131646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0EE69E44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506BF82A" w14:textId="77777777">
        <w:tc>
          <w:tcPr>
            <w:tcW w:w="2226" w:type="dxa"/>
          </w:tcPr>
          <w:p w14:paraId="2EE6648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57ABDF4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7A12B6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D0C4B9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BBBD87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1BD9851" w14:textId="77777777">
        <w:tc>
          <w:tcPr>
            <w:tcW w:w="2226" w:type="dxa"/>
          </w:tcPr>
          <w:p w14:paraId="591C402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BD6947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209F00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249CD6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459BD3C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62818D9" w14:textId="77777777">
        <w:tc>
          <w:tcPr>
            <w:tcW w:w="2226" w:type="dxa"/>
          </w:tcPr>
          <w:p w14:paraId="3189160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731E994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7EC16D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735C16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448566B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6B5D49CC" w14:textId="77777777">
        <w:tc>
          <w:tcPr>
            <w:tcW w:w="2226" w:type="dxa"/>
          </w:tcPr>
          <w:p w14:paraId="4B4DE55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06652B4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23929D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607E78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484A7452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74E51968" w14:textId="77777777" w:rsidR="00000000" w:rsidRDefault="00000000">
      <w:pPr>
        <w:rPr>
          <w:rFonts w:hint="eastAsia"/>
        </w:rPr>
      </w:pPr>
    </w:p>
    <w:p w14:paraId="140CA631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  <w:r>
        <w:rPr>
          <w:rFonts w:hint="eastAsia"/>
          <w:b/>
          <w:bCs/>
          <w:sz w:val="28"/>
          <w:highlight w:val="yellow"/>
        </w:rPr>
        <w:t>Kids 4 &lt;Sprout&gt;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初心者</w:t>
      </w:r>
      <w:r>
        <w:rPr>
          <w:rFonts w:hint="eastAsia"/>
          <w:sz w:val="24"/>
        </w:rPr>
        <w:t>&amp;</w:t>
      </w:r>
      <w:r>
        <w:rPr>
          <w:rFonts w:hint="eastAsia"/>
          <w:sz w:val="24"/>
        </w:rPr>
        <w:t>未経験者</w:t>
      </w:r>
      <w:r>
        <w:rPr>
          <w:rFonts w:hint="eastAsia"/>
          <w:sz w:val="24"/>
        </w:rPr>
        <w:t>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78EA5D05" w14:textId="77777777">
        <w:trPr>
          <w:trHeight w:val="242"/>
        </w:trPr>
        <w:tc>
          <w:tcPr>
            <w:tcW w:w="2226" w:type="dxa"/>
          </w:tcPr>
          <w:p w14:paraId="44505F9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5A6F3F9A" w14:textId="77777777" w:rsidR="00000000" w:rsidRDefault="00000000">
            <w:pPr>
              <w:rPr>
                <w:rFonts w:hint="eastAsia"/>
              </w:rPr>
            </w:pPr>
          </w:p>
          <w:p w14:paraId="78E7CF6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00DC304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5AFF6DA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141EB3F4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4B5F4C65" w14:textId="77777777">
        <w:tc>
          <w:tcPr>
            <w:tcW w:w="2226" w:type="dxa"/>
          </w:tcPr>
          <w:p w14:paraId="51FF90A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545D895F" w14:textId="77777777" w:rsidR="00000000" w:rsidRDefault="00000000">
            <w:pPr>
              <w:rPr>
                <w:rFonts w:hint="eastAsia"/>
              </w:rPr>
            </w:pPr>
          </w:p>
          <w:p w14:paraId="236BE38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D042F4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24964E9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3552FA7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2029C21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4C8E74F1" w14:textId="77777777">
        <w:tc>
          <w:tcPr>
            <w:tcW w:w="2226" w:type="dxa"/>
          </w:tcPr>
          <w:p w14:paraId="592C64DF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17269269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DCB7FF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42F9EF71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0963966C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6ABF03B8" w14:textId="77777777">
        <w:tc>
          <w:tcPr>
            <w:tcW w:w="2226" w:type="dxa"/>
          </w:tcPr>
          <w:p w14:paraId="102914E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312884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901E5E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68DDA2E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9BFB63D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4F99234" w14:textId="77777777">
        <w:tc>
          <w:tcPr>
            <w:tcW w:w="2226" w:type="dxa"/>
          </w:tcPr>
          <w:p w14:paraId="3CFEA79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06F844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13345E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70D972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6F6C335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20761286" w14:textId="77777777">
        <w:trPr>
          <w:trHeight w:val="234"/>
        </w:trPr>
        <w:tc>
          <w:tcPr>
            <w:tcW w:w="2226" w:type="dxa"/>
          </w:tcPr>
          <w:p w14:paraId="156A9E66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364B69C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626A08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2E9710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0A2CBED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190F01B" w14:textId="77777777">
        <w:tc>
          <w:tcPr>
            <w:tcW w:w="2226" w:type="dxa"/>
          </w:tcPr>
          <w:p w14:paraId="6CB166D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6CC2F68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E77C01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3118E6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73918B1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6CC694B" w14:textId="77777777">
        <w:tc>
          <w:tcPr>
            <w:tcW w:w="2226" w:type="dxa"/>
          </w:tcPr>
          <w:p w14:paraId="20580910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6C6068B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99D9C9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3E8CB5D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37294F1A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2AF03BB6" w14:textId="77777777" w:rsidR="00000000" w:rsidRDefault="00000000">
      <w:pPr>
        <w:rPr>
          <w:rFonts w:hint="eastAsia"/>
        </w:rPr>
      </w:pPr>
    </w:p>
    <w:p w14:paraId="5D2F8A4F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03D9E6B3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59740704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533E01D0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0CD86ED8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6621059F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1BE18499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35A8A146" w14:textId="77777777" w:rsidR="00000000" w:rsidRDefault="00000000">
      <w:pPr>
        <w:rPr>
          <w:rFonts w:hint="eastAsia"/>
          <w:sz w:val="24"/>
        </w:rPr>
      </w:pPr>
    </w:p>
    <w:p w14:paraId="213FBD0B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254414D5" w14:textId="77777777" w:rsidR="00000000" w:rsidRDefault="00000000">
      <w:pPr>
        <w:rPr>
          <w:rFonts w:hint="eastAsia"/>
          <w:sz w:val="24"/>
        </w:rPr>
      </w:pPr>
    </w:p>
    <w:p w14:paraId="3FDFEDF2" w14:textId="77777777" w:rsidR="00000000" w:rsidRDefault="007A1446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391A5" wp14:editId="25671FE4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261495392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655C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7C404173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481BE079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707F59FF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60AC75E2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53334EAB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725DE1B7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391A5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66cSAwIAAAsEAAAOAAAAZHJzL2Uyb0RvYy54bWysU8tu2zAQvBfoPxC815JcO4kFy0GR1EWB&#13;&#10;9AGk/QCKoiyifHVJW3K/vktKUZz2VlQHYle7Gs3ODre3g1bkJMBLaypaLHJKhOG2keZQ0e/f9m9u&#13;&#10;KPGBmYYpa0RFz8LT293rV9velWJpO6saAQRBjC97V9EuBFdmmeed0MwvrBMGi60FzQKmcMgaYD2i&#13;&#10;a5Ut8/wq6y00DiwX3uPb+7FIdwm/bQUPX9rWi0BURZFbSCeks45nttuy8gDMdZJPNNg/sNBMGvzp&#13;&#10;DHXPAiNHkH9BacnBetuGBbc6s20ruUgz4DRF/sc0jx1zIs2C4ng3y+T/Hyz/fHp0XyFS9+7B8h8e&#13;&#10;Fcl658u5EhOPPaTuP9kGd8iOwaZhhxZ0/BLHIEPS9DxrKoZAOL58u1kXV/maEo61Ynmd4xNVz1j5&#13;&#10;9LkDHz4Iq0kMKgq4tATPTg8+jK1PLYmnVbLZS6VSAof6TgE5MVzwPj0Tur9sU4b0Fd2sl+uE/KLm&#13;&#10;LyEivZngizYtAzpVSV3Rm7mJlZ1gzXvTJB8FJtUY43TKTEJG7aIffRmGesDGGNa2OaOkYEdH4g3C&#13;&#10;oLPwi5Ie3VhR//PIQFCiPhpc96ZYraJ9U7JaXy8xgctKfVlhhiNURQMlY3gXRssfHchDh38qkgzG&#13;&#10;vsNVtjKJ/Mxq4o2OS2uabke09GWeup7v8O43AAAA//8DAFBLAwQUAAYACAAAACEAMDcMl+IAAAAO&#13;&#10;AQAADwAAAGRycy9kb3ducmV2LnhtbExPS0/DMAy+I/EfIiNxmVi6Al3pmk4IhCYhIfbinjWhrdY4&#13;&#10;JUkf/HvMCS6W7c/+Hvl6Mi0btPONRQGLeQRMY2lVg5WA4+HlJgXmg0QlW4tawLf2sC4uL3KZKTvi&#13;&#10;Tg/7UDEiQZ9JAXUIXca5L2ttpJ/bTiNhn9YZGWh0FVdOjkRuWh5HUcKNbJAUatnpp1qX531vBMyO&#13;&#10;m0O/PG83b+7r9uP1vRvvh9lWiOur6XlF5XEFLOgp/H3AbwbyDwUZO9kelWetgDhZPNCpgCQGRnia&#13;&#10;3lFzIiCiDS9y/j9G8QMAAP//AwBQSwECLQAUAAYACAAAACEAtoM4kv4AAADhAQAAEwAAAAAAAAAA&#13;&#10;AAAAAAAAAAAAW0NvbnRlbnRfVHlwZXNdLnhtbFBLAQItABQABgAIAAAAIQA4/SH/1gAAAJQBAAAL&#13;&#10;AAAAAAAAAAAAAAAAAC8BAABfcmVscy8ucmVsc1BLAQItABQABgAIAAAAIQDV66cSAwIAAAsEAAAO&#13;&#10;AAAAAAAAAAAAAAAAAC4CAABkcnMvZTJvRG9jLnhtbFBLAQItABQABgAIAAAAIQAwNwyX4gAAAA4B&#13;&#10;AAAPAAAAAAAAAAAAAAAAAF0EAABkcnMvZG93bnJldi54bWxQSwUGAAAAAAQABADzAAAAbAUAAAAA&#13;&#10;">
                <v:path arrowok="t"/>
                <v:textbox>
                  <w:txbxContent>
                    <w:p w14:paraId="13DF655C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7C404173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481BE079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707F59FF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60AC75E2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53334EAB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725DE1B7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CB82A18" w14:textId="77777777" w:rsidR="00205CCB" w:rsidRDefault="007A1446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003F231B" wp14:editId="11327BE8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5CCB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05CCB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A1446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053B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A105778"/>
    <w:rsid w:val="0EF02C05"/>
    <w:rsid w:val="109C463A"/>
    <w:rsid w:val="11F14353"/>
    <w:rsid w:val="1877441D"/>
    <w:rsid w:val="207A75AB"/>
    <w:rsid w:val="22B03394"/>
    <w:rsid w:val="28F64B1E"/>
    <w:rsid w:val="2A417237"/>
    <w:rsid w:val="2D6E6472"/>
    <w:rsid w:val="2F131512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76371F27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884DCE0"/>
  <w15:chartTrackingRefBased/>
  <w15:docId w15:val="{FD9B0AD6-3BE5-044F-ADF9-7244DAFA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kern w:val="2"/>
      <w:sz w:val="21"/>
      <w:szCs w:val="24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a6">
    <w:name w:val="ヘッダー (文字)"/>
    <w:link w:val="a7"/>
    <w:uiPriority w:val="99"/>
    <w:semiHidden/>
    <w:rPr>
      <w:kern w:val="2"/>
      <w:sz w:val="21"/>
      <w:szCs w:val="24"/>
    </w:rPr>
  </w:style>
  <w:style w:type="character" w:styleId="a8">
    <w:name w:val="Hyperlink"/>
    <w:semiHidden/>
    <w:rPr>
      <w:color w:val="0000FF"/>
      <w:u w:val="single"/>
    </w:r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2007年  県北キッズサッカーフェスティバル</vt:lpstr>
    </vt:vector>
  </TitlesOfParts>
  <Manager/>
  <Company/>
  <LinksUpToDate>false</LinksUpToDate>
  <CharactersWithSpaces>685</CharactersWithSpaces>
  <SharedDoc>false</SharedDoc>
  <HLinks>
    <vt:vector size="6" baseType="variant">
      <vt:variant>
        <vt:i4>721008</vt:i4>
      </vt:variant>
      <vt:variant>
        <vt:i4>0</vt:i4>
      </vt:variant>
      <vt:variant>
        <vt:i4>0</vt:i4>
      </vt:variant>
      <vt:variant>
        <vt:i4>5</vt:i4>
      </vt:variant>
      <vt:variant>
        <vt:lpwstr>mailto:y-tohgo@luck.ocn.ne.jp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2024-06-10T07:31:00Z</dcterms:created>
  <dcterms:modified xsi:type="dcterms:W3CDTF">2024-06-10T07:31:00Z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